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0D65" w14:textId="77777777" w:rsidR="00E25826" w:rsidRPr="002A3E0E" w:rsidRDefault="00E25826" w:rsidP="002D1C12">
      <w:pPr>
        <w:rPr>
          <w:rFonts w:ascii="Arial" w:eastAsia="Calibri" w:hAnsi="Arial" w:cs="Arial"/>
          <w:color w:val="000000" w:themeColor="text1"/>
          <w:sz w:val="24"/>
          <w:szCs w:val="24"/>
        </w:rPr>
      </w:pPr>
    </w:p>
    <w:p w14:paraId="6AC4F1C7" w14:textId="77777777" w:rsidR="00ED0090" w:rsidRPr="00C22167" w:rsidRDefault="00ED0090" w:rsidP="00ED0090">
      <w:pPr>
        <w:pStyle w:val="Title"/>
        <w:jc w:val="left"/>
        <w:rPr>
          <w:rFonts w:cs="Arial"/>
          <w:i w:val="0"/>
          <w:sz w:val="24"/>
          <w:szCs w:val="24"/>
          <w:u w:val="single"/>
        </w:rPr>
      </w:pPr>
      <w:r w:rsidRPr="00C22167">
        <w:rPr>
          <w:rFonts w:cs="Arial"/>
          <w:i w:val="0"/>
          <w:sz w:val="24"/>
          <w:szCs w:val="24"/>
          <w:u w:val="single"/>
        </w:rPr>
        <w:t>TRUSTEE NOMINATION FORM</w:t>
      </w:r>
    </w:p>
    <w:p w14:paraId="48F573CA" w14:textId="77777777" w:rsidR="002A3E0E" w:rsidRPr="002A3E0E" w:rsidRDefault="002A3E0E" w:rsidP="00ED0090">
      <w:pPr>
        <w:pStyle w:val="Title"/>
        <w:jc w:val="left"/>
        <w:rPr>
          <w:rFonts w:cs="Arial"/>
          <w:i w:val="0"/>
          <w:sz w:val="24"/>
          <w:szCs w:val="24"/>
        </w:rPr>
      </w:pPr>
    </w:p>
    <w:p w14:paraId="0661ADBD" w14:textId="77777777" w:rsidR="004A22A2" w:rsidRDefault="00ED0090" w:rsidP="00ED0090">
      <w:pPr>
        <w:pStyle w:val="Title"/>
        <w:jc w:val="left"/>
        <w:rPr>
          <w:rFonts w:cs="Arial"/>
          <w:i w:val="0"/>
          <w:sz w:val="24"/>
          <w:szCs w:val="24"/>
        </w:rPr>
      </w:pPr>
      <w:r w:rsidRPr="002A3E0E">
        <w:rPr>
          <w:rFonts w:cs="Arial"/>
          <w:i w:val="0"/>
          <w:sz w:val="24"/>
          <w:szCs w:val="24"/>
        </w:rPr>
        <w:t>NOMINATION OF A CANDIDATE</w:t>
      </w:r>
      <w:r w:rsidR="004A22A2">
        <w:rPr>
          <w:rFonts w:cs="Arial"/>
          <w:i w:val="0"/>
          <w:sz w:val="24"/>
          <w:szCs w:val="24"/>
        </w:rPr>
        <w:t xml:space="preserve"> </w:t>
      </w:r>
      <w:r w:rsidRPr="002A3E0E">
        <w:rPr>
          <w:rFonts w:cs="Arial"/>
          <w:i w:val="0"/>
          <w:sz w:val="24"/>
          <w:szCs w:val="24"/>
        </w:rPr>
        <w:t xml:space="preserve">FOR ELECTION </w:t>
      </w:r>
    </w:p>
    <w:p w14:paraId="5B40A14C" w14:textId="3FCEAFD7" w:rsidR="00ED0090" w:rsidRDefault="00ED0090" w:rsidP="00ED0090">
      <w:pPr>
        <w:pStyle w:val="Title"/>
        <w:jc w:val="left"/>
        <w:rPr>
          <w:rFonts w:cs="Arial"/>
          <w:i w:val="0"/>
          <w:sz w:val="24"/>
          <w:szCs w:val="24"/>
        </w:rPr>
      </w:pPr>
      <w:r w:rsidRPr="002A3E0E">
        <w:rPr>
          <w:rFonts w:cs="Arial"/>
          <w:i w:val="0"/>
          <w:sz w:val="24"/>
          <w:szCs w:val="24"/>
        </w:rPr>
        <w:t>AS A TRUSTEE OF THE VINCENT SOCIETY LTD.</w:t>
      </w:r>
    </w:p>
    <w:p w14:paraId="773C968E" w14:textId="77777777" w:rsidR="004A22A2" w:rsidRPr="004A22A2" w:rsidRDefault="004A22A2" w:rsidP="00ED0090">
      <w:pPr>
        <w:pStyle w:val="Title"/>
        <w:jc w:val="left"/>
        <w:rPr>
          <w:rFonts w:cs="Arial"/>
          <w:i w:val="0"/>
          <w:sz w:val="16"/>
          <w:szCs w:val="16"/>
        </w:rPr>
      </w:pPr>
    </w:p>
    <w:p w14:paraId="0AAC1BE3" w14:textId="75E65765" w:rsidR="00ED0090" w:rsidRPr="00C22167" w:rsidRDefault="00ED0090" w:rsidP="00ED0090">
      <w:pPr>
        <w:rPr>
          <w:rFonts w:ascii="Arial" w:hAnsi="Arial" w:cs="Arial"/>
          <w:bCs/>
          <w:sz w:val="24"/>
          <w:szCs w:val="24"/>
        </w:rPr>
      </w:pPr>
      <w:r w:rsidRPr="00C22167">
        <w:rPr>
          <w:rFonts w:ascii="Arial" w:hAnsi="Arial" w:cs="Arial"/>
          <w:bCs/>
          <w:sz w:val="24"/>
          <w:szCs w:val="24"/>
        </w:rPr>
        <w:t xml:space="preserve">I certify that I regularly support the Society’s work through prayer and giving, that I am a fully </w:t>
      </w:r>
      <w:r w:rsidR="00B3425F" w:rsidRPr="00C22167">
        <w:rPr>
          <w:rFonts w:ascii="Arial" w:hAnsi="Arial" w:cs="Arial"/>
          <w:bCs/>
          <w:sz w:val="24"/>
          <w:szCs w:val="24"/>
        </w:rPr>
        <w:t>paid-up</w:t>
      </w:r>
      <w:r w:rsidRPr="00C22167">
        <w:rPr>
          <w:rFonts w:ascii="Arial" w:hAnsi="Arial" w:cs="Arial"/>
          <w:bCs/>
          <w:sz w:val="24"/>
          <w:szCs w:val="24"/>
        </w:rPr>
        <w:t xml:space="preserve"> member of the Society, and that I am in full agreement with the Objects of the Society.  I note the Standing Order governing Conflicts of Interest as shown on the reverse of this form and declare below any items that may be classified as such.</w:t>
      </w:r>
    </w:p>
    <w:p w14:paraId="07B6981A" w14:textId="77777777" w:rsidR="00ED0090" w:rsidRPr="00C842A8" w:rsidRDefault="00ED0090" w:rsidP="00ED0090">
      <w:pPr>
        <w:rPr>
          <w:rFonts w:ascii="Arial" w:hAnsi="Arial" w:cs="Arial"/>
          <w:bCs/>
          <w:sz w:val="16"/>
          <w:szCs w:val="16"/>
        </w:rPr>
      </w:pPr>
    </w:p>
    <w:p w14:paraId="02F5DF9C" w14:textId="1C7EC8B9" w:rsidR="00ED0090" w:rsidRPr="00C22167" w:rsidRDefault="00ED0090" w:rsidP="00ED0090">
      <w:pPr>
        <w:rPr>
          <w:rFonts w:ascii="Arial" w:hAnsi="Arial" w:cs="Arial"/>
          <w:bCs/>
          <w:sz w:val="24"/>
          <w:szCs w:val="24"/>
        </w:rPr>
      </w:pPr>
      <w:r w:rsidRPr="00C22167">
        <w:rPr>
          <w:rFonts w:ascii="Arial" w:hAnsi="Arial" w:cs="Arial"/>
          <w:bCs/>
          <w:sz w:val="24"/>
          <w:szCs w:val="24"/>
        </w:rPr>
        <w:t>Name:_____________________________________________</w:t>
      </w:r>
      <w:r w:rsidR="002A3E0E" w:rsidRPr="00C22167">
        <w:rPr>
          <w:rFonts w:ascii="Arial" w:hAnsi="Arial" w:cs="Arial"/>
          <w:bCs/>
          <w:sz w:val="24"/>
          <w:szCs w:val="24"/>
        </w:rPr>
        <w:t>________________</w:t>
      </w:r>
      <w:r w:rsidRPr="00C22167">
        <w:rPr>
          <w:rFonts w:ascii="Arial" w:hAnsi="Arial" w:cs="Arial"/>
          <w:bCs/>
          <w:sz w:val="24"/>
          <w:szCs w:val="24"/>
        </w:rPr>
        <w:t>_</w:t>
      </w:r>
    </w:p>
    <w:p w14:paraId="2D90260F" w14:textId="77777777" w:rsidR="00ED0090" w:rsidRPr="00C842A8" w:rsidRDefault="00ED0090" w:rsidP="00ED0090">
      <w:pPr>
        <w:rPr>
          <w:rFonts w:ascii="Arial" w:hAnsi="Arial" w:cs="Arial"/>
          <w:bCs/>
          <w:sz w:val="16"/>
          <w:szCs w:val="16"/>
        </w:rPr>
      </w:pPr>
    </w:p>
    <w:p w14:paraId="394AD91B" w14:textId="77777777" w:rsidR="002A3E0E" w:rsidRPr="00C22167" w:rsidRDefault="00ED0090" w:rsidP="00ED0090">
      <w:pPr>
        <w:rPr>
          <w:rFonts w:ascii="Arial" w:hAnsi="Arial" w:cs="Arial"/>
          <w:bCs/>
          <w:sz w:val="24"/>
          <w:szCs w:val="24"/>
        </w:rPr>
      </w:pPr>
      <w:r w:rsidRPr="00C22167">
        <w:rPr>
          <w:rFonts w:ascii="Arial" w:hAnsi="Arial" w:cs="Arial"/>
          <w:bCs/>
          <w:sz w:val="24"/>
          <w:szCs w:val="24"/>
        </w:rPr>
        <w:t xml:space="preserve">Address (in capitals): </w:t>
      </w:r>
    </w:p>
    <w:p w14:paraId="0E10E4BF" w14:textId="67F44936" w:rsidR="00ED0090" w:rsidRPr="00C22167" w:rsidRDefault="00ED0090" w:rsidP="00ED0090">
      <w:pPr>
        <w:rPr>
          <w:rFonts w:ascii="Arial" w:hAnsi="Arial" w:cs="Arial"/>
          <w:bCs/>
          <w:sz w:val="24"/>
          <w:szCs w:val="24"/>
        </w:rPr>
      </w:pPr>
      <w:r w:rsidRPr="00C22167">
        <w:rPr>
          <w:rFonts w:ascii="Arial" w:hAnsi="Arial" w:cs="Arial"/>
          <w:bCs/>
          <w:sz w:val="24"/>
          <w:szCs w:val="24"/>
        </w:rPr>
        <w:tab/>
      </w:r>
      <w:r w:rsidR="00C22167">
        <w:rPr>
          <w:rFonts w:ascii="Arial" w:hAnsi="Arial" w:cs="Arial"/>
          <w:bCs/>
          <w:sz w:val="24"/>
          <w:szCs w:val="24"/>
        </w:rPr>
        <w:tab/>
      </w:r>
      <w:r w:rsidRPr="00C22167">
        <w:rPr>
          <w:rFonts w:ascii="Arial" w:hAnsi="Arial" w:cs="Arial"/>
          <w:bCs/>
          <w:sz w:val="24"/>
          <w:szCs w:val="24"/>
        </w:rPr>
        <w:t>______________________________________________</w:t>
      </w:r>
      <w:r w:rsidR="002A3E0E" w:rsidRPr="00C22167">
        <w:rPr>
          <w:rFonts w:ascii="Arial" w:hAnsi="Arial" w:cs="Arial"/>
          <w:bCs/>
          <w:sz w:val="24"/>
          <w:szCs w:val="24"/>
        </w:rPr>
        <w:t>__</w:t>
      </w:r>
      <w:r w:rsidRPr="00C22167">
        <w:rPr>
          <w:rFonts w:ascii="Arial" w:hAnsi="Arial" w:cs="Arial"/>
          <w:bCs/>
          <w:sz w:val="24"/>
          <w:szCs w:val="24"/>
        </w:rPr>
        <w:t>_</w:t>
      </w:r>
      <w:r w:rsidR="002A3E0E" w:rsidRPr="00C22167">
        <w:rPr>
          <w:rFonts w:ascii="Arial" w:hAnsi="Arial" w:cs="Arial"/>
          <w:bCs/>
          <w:sz w:val="24"/>
          <w:szCs w:val="24"/>
        </w:rPr>
        <w:t>_______</w:t>
      </w:r>
    </w:p>
    <w:p w14:paraId="43FF3268" w14:textId="77777777" w:rsidR="002A3E0E" w:rsidRPr="00C22167" w:rsidRDefault="002A3E0E" w:rsidP="00ED0090">
      <w:pPr>
        <w:rPr>
          <w:rFonts w:ascii="Arial" w:hAnsi="Arial" w:cs="Arial"/>
          <w:bCs/>
          <w:sz w:val="24"/>
          <w:szCs w:val="24"/>
        </w:rPr>
      </w:pPr>
    </w:p>
    <w:p w14:paraId="3C2A2FFE" w14:textId="1C5AF1A0" w:rsidR="00ED0090" w:rsidRPr="00C22167" w:rsidRDefault="00ED0090" w:rsidP="00ED0090">
      <w:pPr>
        <w:rPr>
          <w:rFonts w:ascii="Arial" w:hAnsi="Arial" w:cs="Arial"/>
          <w:bCs/>
          <w:sz w:val="24"/>
          <w:szCs w:val="24"/>
        </w:rPr>
      </w:pPr>
      <w:r w:rsidRPr="00C22167">
        <w:rPr>
          <w:rFonts w:ascii="Arial" w:hAnsi="Arial" w:cs="Arial"/>
          <w:bCs/>
          <w:sz w:val="24"/>
          <w:szCs w:val="24"/>
        </w:rPr>
        <w:tab/>
      </w:r>
      <w:r w:rsidR="002A3E0E" w:rsidRPr="00C22167">
        <w:rPr>
          <w:rFonts w:ascii="Arial" w:hAnsi="Arial" w:cs="Arial"/>
          <w:bCs/>
          <w:sz w:val="24"/>
          <w:szCs w:val="24"/>
        </w:rPr>
        <w:tab/>
      </w:r>
      <w:r w:rsidRPr="00C22167">
        <w:rPr>
          <w:rFonts w:ascii="Arial" w:hAnsi="Arial" w:cs="Arial"/>
          <w:bCs/>
          <w:sz w:val="24"/>
          <w:szCs w:val="24"/>
        </w:rPr>
        <w:t>__________________________________________________</w:t>
      </w:r>
      <w:r w:rsidR="002A3E0E" w:rsidRPr="00C22167">
        <w:rPr>
          <w:rFonts w:ascii="Arial" w:hAnsi="Arial" w:cs="Arial"/>
          <w:bCs/>
          <w:sz w:val="24"/>
          <w:szCs w:val="24"/>
        </w:rPr>
        <w:t>___</w:t>
      </w:r>
      <w:r w:rsidRPr="00C22167">
        <w:rPr>
          <w:rFonts w:ascii="Arial" w:hAnsi="Arial" w:cs="Arial"/>
          <w:bCs/>
          <w:sz w:val="24"/>
          <w:szCs w:val="24"/>
        </w:rPr>
        <w:t>___</w:t>
      </w:r>
    </w:p>
    <w:p w14:paraId="397FE596" w14:textId="77777777" w:rsidR="00ED0090" w:rsidRPr="00C22167" w:rsidRDefault="00ED0090" w:rsidP="00ED0090">
      <w:pPr>
        <w:rPr>
          <w:rFonts w:ascii="Arial" w:hAnsi="Arial" w:cs="Arial"/>
          <w:bCs/>
          <w:sz w:val="24"/>
          <w:szCs w:val="24"/>
        </w:rPr>
      </w:pPr>
    </w:p>
    <w:p w14:paraId="7A977BD0" w14:textId="21A97E67" w:rsidR="00ED0090" w:rsidRPr="00C22167" w:rsidRDefault="00ED0090" w:rsidP="00ED0090">
      <w:pPr>
        <w:rPr>
          <w:rFonts w:ascii="Arial" w:hAnsi="Arial" w:cs="Arial"/>
          <w:bCs/>
          <w:sz w:val="24"/>
          <w:szCs w:val="24"/>
        </w:rPr>
      </w:pPr>
      <w:r w:rsidRPr="00C22167">
        <w:rPr>
          <w:rFonts w:ascii="Arial" w:hAnsi="Arial" w:cs="Arial"/>
          <w:bCs/>
          <w:sz w:val="24"/>
          <w:szCs w:val="24"/>
        </w:rPr>
        <w:tab/>
      </w:r>
      <w:r w:rsidRPr="00C22167">
        <w:rPr>
          <w:rFonts w:ascii="Arial" w:hAnsi="Arial" w:cs="Arial"/>
          <w:bCs/>
          <w:sz w:val="24"/>
          <w:szCs w:val="24"/>
        </w:rPr>
        <w:tab/>
        <w:t>_____________________________________________________</w:t>
      </w:r>
      <w:r w:rsidR="002A3E0E" w:rsidRPr="00C22167">
        <w:rPr>
          <w:rFonts w:ascii="Arial" w:hAnsi="Arial" w:cs="Arial"/>
          <w:bCs/>
          <w:sz w:val="24"/>
          <w:szCs w:val="24"/>
        </w:rPr>
        <w:t>___</w:t>
      </w:r>
    </w:p>
    <w:p w14:paraId="2075CFFA" w14:textId="77777777" w:rsidR="00ED0090" w:rsidRPr="00C842A8" w:rsidRDefault="00ED0090" w:rsidP="00ED0090">
      <w:pPr>
        <w:rPr>
          <w:rFonts w:ascii="Arial" w:hAnsi="Arial" w:cs="Arial"/>
          <w:bCs/>
          <w:sz w:val="16"/>
          <w:szCs w:val="16"/>
        </w:rPr>
      </w:pPr>
    </w:p>
    <w:p w14:paraId="06F150F2" w14:textId="30D4B313" w:rsidR="002A3E0E" w:rsidRPr="00C22167" w:rsidRDefault="00ED0090" w:rsidP="00ED0090">
      <w:pPr>
        <w:pStyle w:val="Heading2"/>
        <w:rPr>
          <w:rFonts w:cs="Arial"/>
          <w:b w:val="0"/>
          <w:i w:val="0"/>
          <w:szCs w:val="24"/>
        </w:rPr>
      </w:pPr>
      <w:r w:rsidRPr="00C22167">
        <w:rPr>
          <w:rFonts w:cs="Arial"/>
          <w:b w:val="0"/>
          <w:i w:val="0"/>
          <w:szCs w:val="24"/>
        </w:rPr>
        <w:t xml:space="preserve">Postcode: </w:t>
      </w:r>
      <w:r w:rsidR="002A3E0E" w:rsidRPr="00C22167">
        <w:rPr>
          <w:rFonts w:cs="Arial"/>
          <w:b w:val="0"/>
          <w:i w:val="0"/>
          <w:szCs w:val="24"/>
        </w:rPr>
        <w:tab/>
      </w:r>
      <w:r w:rsidR="002A3E0E" w:rsidRPr="00C22167">
        <w:rPr>
          <w:rFonts w:cs="Arial"/>
          <w:b w:val="0"/>
          <w:i w:val="0"/>
          <w:szCs w:val="24"/>
        </w:rPr>
        <w:tab/>
      </w:r>
      <w:r w:rsidR="002A3E0E" w:rsidRPr="00C22167">
        <w:rPr>
          <w:rFonts w:cs="Arial"/>
          <w:b w:val="0"/>
          <w:i w:val="0"/>
          <w:szCs w:val="24"/>
        </w:rPr>
        <w:tab/>
      </w:r>
      <w:r w:rsidR="002A3E0E" w:rsidRPr="00C22167">
        <w:rPr>
          <w:rFonts w:cs="Arial"/>
          <w:b w:val="0"/>
          <w:i w:val="0"/>
          <w:szCs w:val="24"/>
        </w:rPr>
        <w:tab/>
      </w:r>
      <w:r w:rsidR="002A3E0E" w:rsidRPr="00C22167">
        <w:rPr>
          <w:rFonts w:cs="Arial"/>
          <w:b w:val="0"/>
          <w:i w:val="0"/>
          <w:szCs w:val="24"/>
        </w:rPr>
        <w:tab/>
        <w:t>Date of Birth:</w:t>
      </w:r>
    </w:p>
    <w:p w14:paraId="1E48EE1F" w14:textId="2CF1A18C" w:rsidR="00ED0090" w:rsidRPr="00C22167" w:rsidRDefault="002A3E0E" w:rsidP="00ED0090">
      <w:pPr>
        <w:pStyle w:val="Heading2"/>
        <w:rPr>
          <w:rFonts w:cs="Arial"/>
          <w:b w:val="0"/>
          <w:i w:val="0"/>
          <w:szCs w:val="24"/>
        </w:rPr>
      </w:pPr>
      <w:r w:rsidRPr="00C22167">
        <w:rPr>
          <w:rFonts w:cs="Arial"/>
          <w:b w:val="0"/>
          <w:i w:val="0"/>
          <w:szCs w:val="24"/>
        </w:rPr>
        <w:tab/>
      </w:r>
      <w:r w:rsidRPr="00C22167">
        <w:rPr>
          <w:rFonts w:cs="Arial"/>
          <w:b w:val="0"/>
          <w:i w:val="0"/>
          <w:szCs w:val="24"/>
        </w:rPr>
        <w:tab/>
        <w:t>____________________</w:t>
      </w:r>
      <w:r w:rsidR="00ED0090" w:rsidRPr="00C22167">
        <w:rPr>
          <w:rFonts w:cs="Arial"/>
          <w:b w:val="0"/>
          <w:i w:val="0"/>
          <w:szCs w:val="24"/>
        </w:rPr>
        <w:tab/>
      </w:r>
      <w:r w:rsidR="00ED0090" w:rsidRPr="00C22167">
        <w:rPr>
          <w:rFonts w:cs="Arial"/>
          <w:b w:val="0"/>
          <w:i w:val="0"/>
          <w:szCs w:val="24"/>
        </w:rPr>
        <w:tab/>
      </w:r>
      <w:r w:rsidR="00ED0090" w:rsidRPr="00C22167">
        <w:rPr>
          <w:rFonts w:cs="Arial"/>
          <w:b w:val="0"/>
          <w:i w:val="0"/>
          <w:szCs w:val="24"/>
        </w:rPr>
        <w:tab/>
      </w:r>
      <w:r w:rsidRPr="00C22167">
        <w:rPr>
          <w:rFonts w:cs="Arial"/>
          <w:b w:val="0"/>
          <w:i w:val="0"/>
          <w:szCs w:val="24"/>
        </w:rPr>
        <w:t>________________________</w:t>
      </w:r>
    </w:p>
    <w:p w14:paraId="6EE3EFC7" w14:textId="77777777" w:rsidR="00ED0090" w:rsidRPr="00C842A8" w:rsidRDefault="00ED0090" w:rsidP="00ED0090">
      <w:pPr>
        <w:pStyle w:val="Heading2"/>
        <w:rPr>
          <w:rFonts w:cs="Arial"/>
          <w:b w:val="0"/>
          <w:bCs w:val="0"/>
          <w:i w:val="0"/>
          <w:sz w:val="16"/>
          <w:szCs w:val="16"/>
          <w:lang w:val="en-US"/>
        </w:rPr>
      </w:pPr>
    </w:p>
    <w:p w14:paraId="23643AC9" w14:textId="77777777" w:rsidR="002A3E0E" w:rsidRPr="00C22167" w:rsidRDefault="00ED0090" w:rsidP="00ED0090">
      <w:pPr>
        <w:rPr>
          <w:rFonts w:ascii="Arial" w:hAnsi="Arial" w:cs="Arial"/>
          <w:bCs/>
          <w:sz w:val="24"/>
          <w:szCs w:val="24"/>
          <w:lang w:val="en-US"/>
        </w:rPr>
      </w:pPr>
      <w:r w:rsidRPr="00C22167">
        <w:rPr>
          <w:rFonts w:ascii="Arial" w:hAnsi="Arial" w:cs="Arial"/>
          <w:bCs/>
          <w:sz w:val="24"/>
          <w:szCs w:val="24"/>
          <w:lang w:val="en-US"/>
        </w:rPr>
        <w:t xml:space="preserve">Present Post: </w:t>
      </w:r>
    </w:p>
    <w:p w14:paraId="3972A14D" w14:textId="75B3E389" w:rsidR="00ED0090" w:rsidRPr="00C22167" w:rsidRDefault="002A3E0E" w:rsidP="00C22167">
      <w:pPr>
        <w:ind w:left="1418"/>
        <w:rPr>
          <w:rFonts w:ascii="Arial" w:hAnsi="Arial" w:cs="Arial"/>
          <w:bCs/>
          <w:sz w:val="24"/>
          <w:szCs w:val="24"/>
        </w:rPr>
      </w:pPr>
      <w:r w:rsidRPr="00C22167">
        <w:rPr>
          <w:rFonts w:ascii="Arial" w:hAnsi="Arial" w:cs="Arial"/>
          <w:bCs/>
          <w:sz w:val="24"/>
          <w:szCs w:val="24"/>
          <w:lang w:val="en-US"/>
        </w:rPr>
        <w:tab/>
      </w:r>
      <w:r w:rsidR="00ED0090" w:rsidRPr="00C22167">
        <w:rPr>
          <w:rFonts w:ascii="Arial" w:hAnsi="Arial" w:cs="Arial"/>
          <w:bCs/>
          <w:sz w:val="24"/>
          <w:szCs w:val="24"/>
        </w:rPr>
        <w:t>_______________________________________________</w:t>
      </w:r>
      <w:r w:rsidRPr="00C22167">
        <w:rPr>
          <w:rFonts w:ascii="Arial" w:hAnsi="Arial" w:cs="Arial"/>
          <w:bCs/>
          <w:sz w:val="24"/>
          <w:szCs w:val="24"/>
        </w:rPr>
        <w:t>_________</w:t>
      </w:r>
    </w:p>
    <w:p w14:paraId="7DA2D21F" w14:textId="77777777" w:rsidR="00ED0090" w:rsidRPr="00C842A8" w:rsidRDefault="00ED0090" w:rsidP="00ED0090">
      <w:pPr>
        <w:rPr>
          <w:rFonts w:ascii="Arial" w:hAnsi="Arial" w:cs="Arial"/>
          <w:bCs/>
          <w:sz w:val="16"/>
          <w:szCs w:val="16"/>
          <w:lang w:val="en-US"/>
        </w:rPr>
      </w:pPr>
    </w:p>
    <w:p w14:paraId="09794F49" w14:textId="77777777" w:rsidR="002A3E0E" w:rsidRPr="00C22167" w:rsidRDefault="00ED0090" w:rsidP="00ED0090">
      <w:pPr>
        <w:rPr>
          <w:rFonts w:ascii="Arial" w:hAnsi="Arial" w:cs="Arial"/>
          <w:bCs/>
          <w:sz w:val="24"/>
          <w:szCs w:val="24"/>
          <w:lang w:val="en-US"/>
        </w:rPr>
      </w:pPr>
      <w:r w:rsidRPr="00C22167">
        <w:rPr>
          <w:rFonts w:ascii="Arial" w:hAnsi="Arial" w:cs="Arial"/>
          <w:bCs/>
          <w:sz w:val="24"/>
          <w:szCs w:val="24"/>
          <w:lang w:val="en-US"/>
        </w:rPr>
        <w:t>Conflicts of Interest</w:t>
      </w:r>
      <w:r w:rsidR="002A3E0E" w:rsidRPr="00C22167">
        <w:rPr>
          <w:rFonts w:ascii="Arial" w:hAnsi="Arial" w:cs="Arial"/>
          <w:bCs/>
          <w:sz w:val="24"/>
          <w:szCs w:val="24"/>
          <w:lang w:val="en-US"/>
        </w:rPr>
        <w:t>:</w:t>
      </w:r>
    </w:p>
    <w:p w14:paraId="6A63F694" w14:textId="33827998" w:rsidR="00ED0090" w:rsidRPr="00C22167" w:rsidRDefault="002A3E0E" w:rsidP="00ED0090">
      <w:pPr>
        <w:rPr>
          <w:rFonts w:ascii="Arial" w:hAnsi="Arial" w:cs="Arial"/>
          <w:bCs/>
          <w:sz w:val="24"/>
          <w:szCs w:val="24"/>
          <w:lang w:val="en-US"/>
        </w:rPr>
      </w:pPr>
      <w:r w:rsidRPr="00C22167">
        <w:rPr>
          <w:rFonts w:ascii="Arial" w:hAnsi="Arial" w:cs="Arial"/>
          <w:bCs/>
          <w:sz w:val="24"/>
          <w:szCs w:val="24"/>
          <w:lang w:val="en-US"/>
        </w:rPr>
        <w:tab/>
      </w:r>
      <w:r w:rsidR="00ED0090" w:rsidRPr="00C22167">
        <w:rPr>
          <w:rFonts w:ascii="Arial" w:hAnsi="Arial" w:cs="Arial"/>
          <w:bCs/>
          <w:sz w:val="24"/>
          <w:szCs w:val="24"/>
          <w:lang w:val="en-US"/>
        </w:rPr>
        <w:tab/>
      </w:r>
      <w:r w:rsidR="00ED0090" w:rsidRPr="00C22167">
        <w:rPr>
          <w:rFonts w:ascii="Arial" w:hAnsi="Arial" w:cs="Arial"/>
          <w:bCs/>
          <w:sz w:val="24"/>
          <w:szCs w:val="24"/>
        </w:rPr>
        <w:t>___________________________________________________</w:t>
      </w:r>
      <w:r w:rsidRPr="00C22167">
        <w:rPr>
          <w:rFonts w:ascii="Arial" w:hAnsi="Arial" w:cs="Arial"/>
          <w:bCs/>
          <w:sz w:val="24"/>
          <w:szCs w:val="24"/>
        </w:rPr>
        <w:t>__</w:t>
      </w:r>
      <w:r w:rsidR="00ED0090" w:rsidRPr="00C22167">
        <w:rPr>
          <w:rFonts w:ascii="Arial" w:hAnsi="Arial" w:cs="Arial"/>
          <w:bCs/>
          <w:sz w:val="24"/>
          <w:szCs w:val="24"/>
        </w:rPr>
        <w:t>___</w:t>
      </w:r>
    </w:p>
    <w:p w14:paraId="17F78DC5" w14:textId="77777777" w:rsidR="00ED0090" w:rsidRPr="00C22167" w:rsidRDefault="00ED0090" w:rsidP="00ED0090">
      <w:pPr>
        <w:rPr>
          <w:rFonts w:ascii="Arial" w:hAnsi="Arial" w:cs="Arial"/>
          <w:bCs/>
          <w:sz w:val="24"/>
          <w:szCs w:val="24"/>
          <w:lang w:val="en-US"/>
        </w:rPr>
      </w:pPr>
    </w:p>
    <w:p w14:paraId="0F0677AA" w14:textId="2F7F8607" w:rsidR="00ED0090" w:rsidRPr="00C22167" w:rsidRDefault="00ED0090" w:rsidP="00ED0090">
      <w:pPr>
        <w:rPr>
          <w:rFonts w:ascii="Arial" w:hAnsi="Arial" w:cs="Arial"/>
          <w:bCs/>
          <w:sz w:val="24"/>
          <w:szCs w:val="24"/>
          <w:lang w:val="en-US"/>
        </w:rPr>
      </w:pPr>
      <w:r w:rsidRPr="00C22167">
        <w:rPr>
          <w:rFonts w:ascii="Arial" w:hAnsi="Arial" w:cs="Arial"/>
          <w:bCs/>
          <w:sz w:val="24"/>
          <w:szCs w:val="24"/>
          <w:lang w:val="en-US"/>
        </w:rPr>
        <w:tab/>
      </w:r>
      <w:r w:rsidRPr="00C22167">
        <w:rPr>
          <w:rFonts w:ascii="Arial" w:hAnsi="Arial" w:cs="Arial"/>
          <w:bCs/>
          <w:sz w:val="24"/>
          <w:szCs w:val="24"/>
          <w:lang w:val="en-US"/>
        </w:rPr>
        <w:tab/>
      </w:r>
      <w:r w:rsidR="002A3E0E" w:rsidRPr="00C22167">
        <w:rPr>
          <w:rFonts w:ascii="Arial" w:hAnsi="Arial" w:cs="Arial"/>
          <w:bCs/>
          <w:sz w:val="24"/>
          <w:szCs w:val="24"/>
          <w:lang w:val="en-US"/>
        </w:rPr>
        <w:t>__</w:t>
      </w:r>
      <w:r w:rsidRPr="00C22167">
        <w:rPr>
          <w:rFonts w:ascii="Arial" w:hAnsi="Arial" w:cs="Arial"/>
          <w:bCs/>
          <w:sz w:val="24"/>
          <w:szCs w:val="24"/>
        </w:rPr>
        <w:t>______________________________________________________</w:t>
      </w:r>
    </w:p>
    <w:p w14:paraId="7FEC3C4F" w14:textId="77777777" w:rsidR="00ED0090" w:rsidRPr="00C842A8" w:rsidRDefault="00ED0090" w:rsidP="00ED0090">
      <w:pPr>
        <w:rPr>
          <w:rFonts w:ascii="Arial" w:hAnsi="Arial" w:cs="Arial"/>
          <w:bCs/>
          <w:sz w:val="16"/>
          <w:szCs w:val="16"/>
        </w:rPr>
      </w:pPr>
    </w:p>
    <w:p w14:paraId="46CEBA3E" w14:textId="77777777" w:rsidR="002A3E0E" w:rsidRPr="00C22167" w:rsidRDefault="00ED0090" w:rsidP="00ED0090">
      <w:pPr>
        <w:rPr>
          <w:rFonts w:ascii="Arial" w:hAnsi="Arial" w:cs="Arial"/>
          <w:bCs/>
          <w:sz w:val="24"/>
          <w:szCs w:val="24"/>
        </w:rPr>
      </w:pPr>
      <w:r w:rsidRPr="00C22167">
        <w:rPr>
          <w:rFonts w:ascii="Arial" w:hAnsi="Arial" w:cs="Arial"/>
          <w:bCs/>
          <w:sz w:val="24"/>
          <w:szCs w:val="24"/>
        </w:rPr>
        <w:t>Candidate</w:t>
      </w:r>
      <w:r w:rsidR="002A3E0E" w:rsidRPr="00C22167">
        <w:rPr>
          <w:rFonts w:ascii="Arial" w:hAnsi="Arial" w:cs="Arial"/>
          <w:bCs/>
          <w:sz w:val="24"/>
          <w:szCs w:val="24"/>
        </w:rPr>
        <w:t>’s</w:t>
      </w:r>
      <w:r w:rsidRPr="00C22167">
        <w:rPr>
          <w:rFonts w:ascii="Arial" w:hAnsi="Arial" w:cs="Arial"/>
          <w:bCs/>
          <w:sz w:val="24"/>
          <w:szCs w:val="24"/>
        </w:rPr>
        <w:t xml:space="preserve"> signature:</w:t>
      </w:r>
    </w:p>
    <w:p w14:paraId="3C78EF6E" w14:textId="2422AB71" w:rsidR="00ED0090" w:rsidRPr="00C22167" w:rsidRDefault="002A3E0E" w:rsidP="00ED0090">
      <w:pPr>
        <w:rPr>
          <w:rFonts w:ascii="Arial" w:hAnsi="Arial" w:cs="Arial"/>
          <w:bCs/>
          <w:sz w:val="24"/>
          <w:szCs w:val="24"/>
        </w:rPr>
      </w:pPr>
      <w:r w:rsidRPr="00C22167">
        <w:rPr>
          <w:rFonts w:ascii="Arial" w:hAnsi="Arial" w:cs="Arial"/>
          <w:bCs/>
          <w:sz w:val="24"/>
          <w:szCs w:val="24"/>
        </w:rPr>
        <w:tab/>
      </w:r>
      <w:r w:rsidRPr="00C22167">
        <w:rPr>
          <w:rFonts w:ascii="Arial" w:hAnsi="Arial" w:cs="Arial"/>
          <w:bCs/>
          <w:sz w:val="24"/>
          <w:szCs w:val="24"/>
        </w:rPr>
        <w:tab/>
      </w:r>
      <w:r w:rsidR="00ED0090" w:rsidRPr="00C22167">
        <w:rPr>
          <w:rFonts w:ascii="Arial" w:hAnsi="Arial" w:cs="Arial"/>
          <w:bCs/>
          <w:sz w:val="24"/>
          <w:szCs w:val="24"/>
        </w:rPr>
        <w:tab/>
        <w:t>_____________________________________________</w:t>
      </w:r>
      <w:r w:rsidRPr="00C22167">
        <w:rPr>
          <w:rFonts w:ascii="Arial" w:hAnsi="Arial" w:cs="Arial"/>
          <w:bCs/>
          <w:sz w:val="24"/>
          <w:szCs w:val="24"/>
        </w:rPr>
        <w:t>___________</w:t>
      </w:r>
    </w:p>
    <w:p w14:paraId="0686170C" w14:textId="77777777" w:rsidR="00ED0090" w:rsidRPr="00C842A8" w:rsidRDefault="00ED0090" w:rsidP="00ED0090">
      <w:pPr>
        <w:rPr>
          <w:rFonts w:ascii="Arial" w:hAnsi="Arial" w:cs="Arial"/>
          <w:bCs/>
          <w:sz w:val="16"/>
          <w:szCs w:val="16"/>
        </w:rPr>
      </w:pPr>
    </w:p>
    <w:p w14:paraId="612ED0CB" w14:textId="77777777" w:rsidR="00ED0090" w:rsidRPr="00C22167" w:rsidRDefault="00ED0090" w:rsidP="00ED0090">
      <w:pPr>
        <w:jc w:val="center"/>
        <w:rPr>
          <w:rFonts w:ascii="Arial" w:hAnsi="Arial" w:cs="Arial"/>
          <w:b/>
          <w:bCs/>
          <w:sz w:val="24"/>
          <w:szCs w:val="24"/>
        </w:rPr>
      </w:pPr>
      <w:r w:rsidRPr="00C22167">
        <w:rPr>
          <w:rFonts w:ascii="Arial" w:hAnsi="Arial" w:cs="Arial"/>
          <w:b/>
          <w:bCs/>
          <w:sz w:val="24"/>
          <w:szCs w:val="24"/>
        </w:rPr>
        <w:t>NOTE: Both proposer and Seconder must be paid up members of the Society.</w:t>
      </w:r>
    </w:p>
    <w:p w14:paraId="5C0CE6BE" w14:textId="5858FEB9" w:rsidR="00ED0090" w:rsidRPr="00C22167" w:rsidRDefault="00ED0090" w:rsidP="00ED0090">
      <w:pPr>
        <w:jc w:val="center"/>
        <w:rPr>
          <w:rFonts w:ascii="Arial" w:hAnsi="Arial" w:cs="Arial"/>
          <w:b/>
          <w:bCs/>
          <w:sz w:val="24"/>
          <w:szCs w:val="24"/>
        </w:rPr>
      </w:pPr>
      <w:r w:rsidRPr="00C22167">
        <w:rPr>
          <w:rFonts w:ascii="Arial" w:hAnsi="Arial" w:cs="Arial"/>
          <w:b/>
          <w:bCs/>
          <w:sz w:val="24"/>
          <w:szCs w:val="24"/>
        </w:rPr>
        <w:t xml:space="preserve">If in doubt, please ring the </w:t>
      </w:r>
      <w:r w:rsidR="0053311E" w:rsidRPr="00C22167">
        <w:rPr>
          <w:rFonts w:ascii="Arial" w:hAnsi="Arial" w:cs="Arial"/>
          <w:b/>
          <w:bCs/>
          <w:sz w:val="24"/>
          <w:szCs w:val="24"/>
        </w:rPr>
        <w:t>O</w:t>
      </w:r>
      <w:r w:rsidRPr="00C22167">
        <w:rPr>
          <w:rFonts w:ascii="Arial" w:hAnsi="Arial" w:cs="Arial"/>
          <w:b/>
          <w:bCs/>
          <w:sz w:val="24"/>
          <w:szCs w:val="24"/>
        </w:rPr>
        <w:t>ffice on 01623 883960 to check.</w:t>
      </w:r>
    </w:p>
    <w:p w14:paraId="75FCEF8C" w14:textId="77777777" w:rsidR="00ED0090" w:rsidRPr="00C842A8" w:rsidRDefault="00ED0090" w:rsidP="00ED0090">
      <w:pPr>
        <w:rPr>
          <w:rFonts w:ascii="Arial" w:hAnsi="Arial" w:cs="Arial"/>
          <w:bCs/>
          <w:sz w:val="16"/>
          <w:szCs w:val="16"/>
        </w:rPr>
      </w:pPr>
    </w:p>
    <w:p w14:paraId="068CC0F5" w14:textId="77777777" w:rsidR="002A3E0E" w:rsidRPr="00C22167" w:rsidRDefault="00ED0090" w:rsidP="00ED0090">
      <w:pPr>
        <w:rPr>
          <w:rFonts w:ascii="Arial" w:hAnsi="Arial" w:cs="Arial"/>
          <w:bCs/>
          <w:sz w:val="24"/>
          <w:szCs w:val="24"/>
        </w:rPr>
      </w:pPr>
      <w:r w:rsidRPr="00C22167">
        <w:rPr>
          <w:rFonts w:ascii="Arial" w:hAnsi="Arial" w:cs="Arial"/>
          <w:bCs/>
          <w:sz w:val="24"/>
          <w:szCs w:val="24"/>
        </w:rPr>
        <w:t>Proposer (name and signature):</w:t>
      </w:r>
    </w:p>
    <w:p w14:paraId="037EB69D" w14:textId="744D38C6" w:rsidR="00ED0090" w:rsidRPr="00C22167" w:rsidRDefault="002A3E0E" w:rsidP="00ED0090">
      <w:pPr>
        <w:rPr>
          <w:rFonts w:ascii="Arial" w:hAnsi="Arial" w:cs="Arial"/>
          <w:bCs/>
          <w:sz w:val="24"/>
          <w:szCs w:val="24"/>
        </w:rPr>
      </w:pPr>
      <w:r w:rsidRPr="00C22167">
        <w:rPr>
          <w:rFonts w:ascii="Arial" w:hAnsi="Arial" w:cs="Arial"/>
          <w:bCs/>
          <w:sz w:val="24"/>
          <w:szCs w:val="24"/>
        </w:rPr>
        <w:tab/>
      </w:r>
      <w:r w:rsidRPr="00C22167">
        <w:rPr>
          <w:rFonts w:ascii="Arial" w:hAnsi="Arial" w:cs="Arial"/>
          <w:bCs/>
          <w:sz w:val="24"/>
          <w:szCs w:val="24"/>
        </w:rPr>
        <w:tab/>
      </w:r>
      <w:r w:rsidRPr="00C22167">
        <w:rPr>
          <w:rFonts w:ascii="Arial" w:hAnsi="Arial" w:cs="Arial"/>
          <w:bCs/>
          <w:sz w:val="24"/>
          <w:szCs w:val="24"/>
        </w:rPr>
        <w:tab/>
      </w:r>
      <w:r w:rsidRPr="00C22167">
        <w:rPr>
          <w:rFonts w:ascii="Arial" w:hAnsi="Arial" w:cs="Arial"/>
          <w:bCs/>
          <w:sz w:val="24"/>
          <w:szCs w:val="24"/>
        </w:rPr>
        <w:tab/>
      </w:r>
      <w:r w:rsidR="00ED0090" w:rsidRPr="00C22167">
        <w:rPr>
          <w:rFonts w:ascii="Arial" w:hAnsi="Arial" w:cs="Arial"/>
          <w:bCs/>
          <w:sz w:val="24"/>
          <w:szCs w:val="24"/>
        </w:rPr>
        <w:t>__________________________________________</w:t>
      </w:r>
      <w:r w:rsidRPr="00C22167">
        <w:rPr>
          <w:rFonts w:ascii="Arial" w:hAnsi="Arial" w:cs="Arial"/>
          <w:bCs/>
          <w:sz w:val="24"/>
          <w:szCs w:val="24"/>
        </w:rPr>
        <w:t>_</w:t>
      </w:r>
      <w:r w:rsidR="004A22A2" w:rsidRPr="00C22167">
        <w:rPr>
          <w:rFonts w:ascii="Arial" w:hAnsi="Arial" w:cs="Arial"/>
          <w:bCs/>
          <w:sz w:val="24"/>
          <w:szCs w:val="24"/>
        </w:rPr>
        <w:t>_</w:t>
      </w:r>
    </w:p>
    <w:p w14:paraId="6C646F66" w14:textId="77777777" w:rsidR="00ED0090" w:rsidRPr="00C842A8" w:rsidRDefault="00ED0090" w:rsidP="00ED0090">
      <w:pPr>
        <w:rPr>
          <w:rFonts w:ascii="Arial" w:hAnsi="Arial" w:cs="Arial"/>
          <w:bCs/>
          <w:sz w:val="16"/>
          <w:szCs w:val="16"/>
        </w:rPr>
      </w:pPr>
    </w:p>
    <w:p w14:paraId="5D798D3B" w14:textId="77777777" w:rsidR="004A22A2" w:rsidRPr="00C22167" w:rsidRDefault="00ED0090" w:rsidP="00ED0090">
      <w:pPr>
        <w:rPr>
          <w:rFonts w:ascii="Arial" w:hAnsi="Arial" w:cs="Arial"/>
          <w:bCs/>
          <w:sz w:val="24"/>
          <w:szCs w:val="24"/>
        </w:rPr>
      </w:pPr>
      <w:r w:rsidRPr="00C22167">
        <w:rPr>
          <w:rFonts w:ascii="Arial" w:hAnsi="Arial" w:cs="Arial"/>
          <w:bCs/>
          <w:sz w:val="24"/>
          <w:szCs w:val="24"/>
        </w:rPr>
        <w:t>Seconder (name and signature):</w:t>
      </w:r>
    </w:p>
    <w:p w14:paraId="6412863A" w14:textId="5187F8E4" w:rsidR="00ED0090" w:rsidRPr="00C22167" w:rsidRDefault="004A22A2" w:rsidP="00ED0090">
      <w:pPr>
        <w:rPr>
          <w:rFonts w:ascii="Arial" w:hAnsi="Arial" w:cs="Arial"/>
          <w:sz w:val="24"/>
          <w:szCs w:val="24"/>
        </w:rPr>
      </w:pPr>
      <w:r w:rsidRPr="00C22167">
        <w:rPr>
          <w:rFonts w:ascii="Arial" w:hAnsi="Arial" w:cs="Arial"/>
          <w:bCs/>
          <w:sz w:val="24"/>
          <w:szCs w:val="24"/>
        </w:rPr>
        <w:tab/>
      </w:r>
      <w:r w:rsidRPr="00C22167">
        <w:rPr>
          <w:rFonts w:ascii="Arial" w:hAnsi="Arial" w:cs="Arial"/>
          <w:bCs/>
          <w:sz w:val="24"/>
          <w:szCs w:val="24"/>
        </w:rPr>
        <w:tab/>
      </w:r>
      <w:r w:rsidRPr="00C22167">
        <w:rPr>
          <w:rFonts w:ascii="Arial" w:hAnsi="Arial" w:cs="Arial"/>
          <w:bCs/>
          <w:sz w:val="24"/>
          <w:szCs w:val="24"/>
        </w:rPr>
        <w:tab/>
      </w:r>
      <w:r w:rsidRPr="00C22167">
        <w:rPr>
          <w:rFonts w:ascii="Arial" w:hAnsi="Arial" w:cs="Arial"/>
          <w:bCs/>
          <w:sz w:val="24"/>
          <w:szCs w:val="24"/>
        </w:rPr>
        <w:tab/>
      </w:r>
      <w:r w:rsidR="00ED0090" w:rsidRPr="00C22167">
        <w:rPr>
          <w:rFonts w:ascii="Arial" w:hAnsi="Arial" w:cs="Arial"/>
          <w:bCs/>
          <w:sz w:val="24"/>
          <w:szCs w:val="24"/>
        </w:rPr>
        <w:t>____________________________________________</w:t>
      </w:r>
    </w:p>
    <w:p w14:paraId="35B447BF" w14:textId="2FEB76CD" w:rsidR="00ED0090" w:rsidRPr="00C22167" w:rsidRDefault="00ED0090" w:rsidP="00ED0090">
      <w:pPr>
        <w:pStyle w:val="BodyText"/>
        <w:rPr>
          <w:rFonts w:cs="Arial"/>
          <w:b w:val="0"/>
          <w:i w:val="0"/>
          <w:szCs w:val="24"/>
        </w:rPr>
      </w:pPr>
    </w:p>
    <w:p w14:paraId="2D877867" w14:textId="44D49F58" w:rsidR="004A22A2" w:rsidRDefault="004A22A2">
      <w:pPr>
        <w:rPr>
          <w:rFonts w:ascii="Arial" w:eastAsia="Times New Roman" w:hAnsi="Arial" w:cs="Arial"/>
          <w:bCs/>
        </w:rPr>
      </w:pPr>
      <w:r w:rsidRPr="00C22167">
        <w:rPr>
          <w:rFonts w:ascii="Arial" w:hAnsi="Arial" w:cs="Arial"/>
          <w:sz w:val="24"/>
          <w:szCs w:val="24"/>
        </w:rPr>
        <w:t xml:space="preserve">Please return the form to CMJ UK, Eagle Lodge, Hexgreave Hall Business Park, Farnsfield, NG22 8LS by </w:t>
      </w:r>
      <w:r w:rsidR="0053311E" w:rsidRPr="00C22167">
        <w:rPr>
          <w:rFonts w:ascii="Arial" w:hAnsi="Arial" w:cs="Arial"/>
          <w:sz w:val="24"/>
          <w:szCs w:val="24"/>
        </w:rPr>
        <w:t>31</w:t>
      </w:r>
      <w:r w:rsidR="0053311E" w:rsidRPr="00C22167">
        <w:rPr>
          <w:rFonts w:ascii="Arial" w:hAnsi="Arial" w:cs="Arial"/>
          <w:sz w:val="24"/>
          <w:szCs w:val="24"/>
          <w:vertAlign w:val="superscript"/>
        </w:rPr>
        <w:t>st</w:t>
      </w:r>
      <w:r w:rsidR="0053311E" w:rsidRPr="00C22167">
        <w:rPr>
          <w:rFonts w:ascii="Arial" w:hAnsi="Arial" w:cs="Arial"/>
          <w:sz w:val="24"/>
          <w:szCs w:val="24"/>
        </w:rPr>
        <w:t xml:space="preserve"> May </w:t>
      </w:r>
      <w:r w:rsidRPr="00C22167">
        <w:rPr>
          <w:rFonts w:ascii="Arial" w:hAnsi="Arial" w:cs="Arial"/>
          <w:sz w:val="24"/>
          <w:szCs w:val="24"/>
        </w:rPr>
        <w:t>20</w:t>
      </w:r>
      <w:r w:rsidR="00AE74BF">
        <w:rPr>
          <w:rFonts w:ascii="Arial" w:hAnsi="Arial" w:cs="Arial"/>
          <w:sz w:val="24"/>
          <w:szCs w:val="24"/>
        </w:rPr>
        <w:t>2</w:t>
      </w:r>
      <w:r w:rsidR="00B3425F">
        <w:rPr>
          <w:rFonts w:ascii="Arial" w:hAnsi="Arial" w:cs="Arial"/>
          <w:sz w:val="24"/>
          <w:szCs w:val="24"/>
        </w:rPr>
        <w:t>2</w:t>
      </w:r>
      <w:r w:rsidRPr="00C22167">
        <w:rPr>
          <w:rFonts w:ascii="Arial" w:hAnsi="Arial" w:cs="Arial"/>
          <w:sz w:val="24"/>
          <w:szCs w:val="24"/>
        </w:rPr>
        <w:t xml:space="preserve">. </w:t>
      </w:r>
      <w:r>
        <w:rPr>
          <w:rFonts w:cs="Arial"/>
          <w:b/>
          <w:i/>
        </w:rPr>
        <w:br w:type="page"/>
      </w:r>
    </w:p>
    <w:p w14:paraId="46887A32" w14:textId="22555189" w:rsidR="004A22A2" w:rsidRPr="005F55E2" w:rsidRDefault="004A22A2" w:rsidP="005F55E2">
      <w:pPr>
        <w:pStyle w:val="ListParagraph"/>
        <w:numPr>
          <w:ilvl w:val="0"/>
          <w:numId w:val="3"/>
        </w:numPr>
        <w:spacing w:line="259" w:lineRule="auto"/>
        <w:ind w:left="-567" w:right="-897"/>
        <w:rPr>
          <w:rFonts w:ascii="Arial" w:hAnsi="Arial" w:cs="Arial"/>
          <w:i/>
          <w:sz w:val="24"/>
          <w:szCs w:val="24"/>
        </w:rPr>
      </w:pPr>
      <w:r w:rsidRPr="005F55E2">
        <w:rPr>
          <w:rFonts w:ascii="Arial" w:hAnsi="Arial" w:cs="Arial"/>
          <w:i/>
          <w:sz w:val="24"/>
          <w:szCs w:val="24"/>
        </w:rPr>
        <w:lastRenderedPageBreak/>
        <w:t xml:space="preserve">Where a nomination or seconding is sought by a candidate who may have a potential conflict of interest, it is advisable to seek nomination or seconding from members of CMJ UK who are not presently employed by CMJ UK or sit on the Board of Trustees of CMJ UK.   </w:t>
      </w:r>
    </w:p>
    <w:p w14:paraId="7CC4AC19" w14:textId="19D6FEB7" w:rsidR="004A22A2" w:rsidRPr="005F55E2" w:rsidRDefault="004A22A2" w:rsidP="005F55E2">
      <w:pPr>
        <w:pStyle w:val="ListParagraph"/>
        <w:numPr>
          <w:ilvl w:val="0"/>
          <w:numId w:val="3"/>
        </w:numPr>
        <w:spacing w:line="259" w:lineRule="auto"/>
        <w:ind w:left="-567" w:right="-897"/>
        <w:rPr>
          <w:rFonts w:ascii="Arial" w:hAnsi="Arial" w:cs="Arial"/>
          <w:i/>
          <w:sz w:val="24"/>
          <w:szCs w:val="24"/>
        </w:rPr>
      </w:pPr>
      <w:r w:rsidRPr="005F55E2">
        <w:rPr>
          <w:rFonts w:ascii="Arial" w:hAnsi="Arial" w:cs="Arial"/>
          <w:i/>
          <w:sz w:val="24"/>
          <w:szCs w:val="24"/>
        </w:rPr>
        <w:t xml:space="preserve">Where a candidate may have a potential conflict of interest connected with CMJ UK staff members, staff will be </w:t>
      </w:r>
      <w:r w:rsidR="00DE4C24" w:rsidRPr="005F55E2">
        <w:rPr>
          <w:rFonts w:ascii="Arial" w:hAnsi="Arial" w:cs="Arial"/>
          <w:i/>
          <w:sz w:val="24"/>
          <w:szCs w:val="24"/>
        </w:rPr>
        <w:t>consulted,</w:t>
      </w:r>
      <w:r w:rsidRPr="005F55E2">
        <w:rPr>
          <w:rFonts w:ascii="Arial" w:hAnsi="Arial" w:cs="Arial"/>
          <w:i/>
          <w:sz w:val="24"/>
          <w:szCs w:val="24"/>
        </w:rPr>
        <w:t xml:space="preserve"> and their views considered.  Staff affected should be informed that their salary and other financial details would be published in the year end accounts and their employment status could be uncertain.  If the staff concerned are unhappy with this, their views should be made clear to the person nominated, who may wish to withdraw.  See also Point 8.</w:t>
      </w:r>
    </w:p>
    <w:p w14:paraId="693359BF" w14:textId="4B520524" w:rsidR="004A22A2" w:rsidRPr="005F55E2" w:rsidRDefault="004A22A2" w:rsidP="005F55E2">
      <w:pPr>
        <w:pStyle w:val="ListParagraph"/>
        <w:numPr>
          <w:ilvl w:val="0"/>
          <w:numId w:val="3"/>
        </w:numPr>
        <w:spacing w:line="259" w:lineRule="auto"/>
        <w:ind w:left="-567" w:right="-897"/>
        <w:rPr>
          <w:rFonts w:ascii="Arial" w:hAnsi="Arial" w:cs="Arial"/>
          <w:i/>
          <w:sz w:val="24"/>
          <w:szCs w:val="24"/>
        </w:rPr>
      </w:pPr>
      <w:r w:rsidRPr="005F55E2">
        <w:rPr>
          <w:rFonts w:ascii="Arial" w:hAnsi="Arial" w:cs="Arial"/>
          <w:i/>
          <w:sz w:val="24"/>
          <w:szCs w:val="24"/>
        </w:rPr>
        <w:t>For transparency and in line with Trustee best practice, it is preferable for candidates with a conflict or potential conflict of interest to be appointed as a result of a contested election, where members can decide whether or not to appoint a trustee with a potential conflict of interest.</w:t>
      </w:r>
    </w:p>
    <w:p w14:paraId="0C0DE2A2" w14:textId="77777777" w:rsidR="004A22A2" w:rsidRPr="005F55E2" w:rsidRDefault="004A22A2" w:rsidP="005F55E2">
      <w:pPr>
        <w:pStyle w:val="ListParagraph"/>
        <w:numPr>
          <w:ilvl w:val="0"/>
          <w:numId w:val="3"/>
        </w:numPr>
        <w:spacing w:line="259" w:lineRule="auto"/>
        <w:ind w:left="-567" w:right="-897"/>
        <w:rPr>
          <w:rFonts w:ascii="Arial" w:hAnsi="Arial" w:cs="Arial"/>
          <w:i/>
          <w:sz w:val="24"/>
          <w:szCs w:val="24"/>
        </w:rPr>
      </w:pPr>
      <w:r w:rsidRPr="005F55E2">
        <w:rPr>
          <w:rFonts w:ascii="Arial" w:hAnsi="Arial" w:cs="Arial"/>
          <w:i/>
          <w:sz w:val="24"/>
          <w:szCs w:val="24"/>
        </w:rPr>
        <w:t>Conflicts of interest must be made public as part of the election material.  Implications for dealing with situations must be made clear.</w:t>
      </w:r>
    </w:p>
    <w:p w14:paraId="47370547" w14:textId="77777777" w:rsidR="004A22A2" w:rsidRPr="005F55E2" w:rsidRDefault="004A22A2" w:rsidP="005F55E2">
      <w:pPr>
        <w:pStyle w:val="ListParagraph"/>
        <w:numPr>
          <w:ilvl w:val="0"/>
          <w:numId w:val="3"/>
        </w:numPr>
        <w:spacing w:line="259" w:lineRule="auto"/>
        <w:ind w:left="-567" w:right="-897"/>
        <w:rPr>
          <w:rFonts w:ascii="Arial" w:hAnsi="Arial" w:cs="Arial"/>
          <w:i/>
          <w:sz w:val="24"/>
          <w:szCs w:val="24"/>
        </w:rPr>
      </w:pPr>
      <w:r w:rsidRPr="005F55E2">
        <w:rPr>
          <w:rFonts w:ascii="Arial" w:hAnsi="Arial" w:cs="Arial"/>
          <w:i/>
          <w:sz w:val="24"/>
          <w:szCs w:val="24"/>
        </w:rPr>
        <w:t>After election, any trustee with a conflict of interest as outlined in Point 2, must withdraw from any discussion or decision relating to the ministry of their family member and from any broader discussions about salaries or terms of services of paid staff or other workers or other conflicts of interest.</w:t>
      </w:r>
    </w:p>
    <w:p w14:paraId="322279E8" w14:textId="77777777" w:rsidR="004A22A2" w:rsidRPr="005F55E2" w:rsidRDefault="004A22A2" w:rsidP="005F55E2">
      <w:pPr>
        <w:pStyle w:val="ListParagraph"/>
        <w:numPr>
          <w:ilvl w:val="0"/>
          <w:numId w:val="3"/>
        </w:numPr>
        <w:spacing w:line="259" w:lineRule="auto"/>
        <w:ind w:left="-567" w:right="-897"/>
        <w:rPr>
          <w:rFonts w:ascii="Arial" w:hAnsi="Arial" w:cs="Arial"/>
          <w:i/>
          <w:sz w:val="24"/>
          <w:szCs w:val="24"/>
        </w:rPr>
      </w:pPr>
      <w:r w:rsidRPr="005F55E2">
        <w:rPr>
          <w:rFonts w:ascii="Arial" w:hAnsi="Arial" w:cs="Arial"/>
          <w:i/>
          <w:sz w:val="24"/>
          <w:szCs w:val="24"/>
        </w:rPr>
        <w:t>Election of interested trustees must not lead to a credible threat to the quorate state of Council – i.e. even with the trustees with an interest withdrawing, there must be sufficient unconflicted trustees that it will not be difficult to hold quorate meetings (more than 50% of the total trustees).</w:t>
      </w:r>
    </w:p>
    <w:p w14:paraId="2101C2EC" w14:textId="05440B40" w:rsidR="004A22A2" w:rsidRPr="005F55E2" w:rsidRDefault="004A22A2" w:rsidP="005F55E2">
      <w:pPr>
        <w:pStyle w:val="ListParagraph"/>
        <w:numPr>
          <w:ilvl w:val="0"/>
          <w:numId w:val="3"/>
        </w:numPr>
        <w:spacing w:line="259" w:lineRule="auto"/>
        <w:ind w:left="-567" w:right="-897"/>
        <w:rPr>
          <w:rFonts w:ascii="Arial" w:hAnsi="Arial" w:cs="Arial"/>
          <w:i/>
          <w:sz w:val="24"/>
          <w:szCs w:val="24"/>
        </w:rPr>
      </w:pPr>
      <w:r w:rsidRPr="005F55E2">
        <w:rPr>
          <w:rFonts w:ascii="Arial" w:hAnsi="Arial" w:cs="Arial"/>
          <w:i/>
          <w:sz w:val="24"/>
          <w:szCs w:val="24"/>
        </w:rPr>
        <w:t>The Chief Executive Officer will advise when a potential nomination is likely to create a conflict.</w:t>
      </w:r>
    </w:p>
    <w:p w14:paraId="16C2B938" w14:textId="5391847F" w:rsidR="004A22A2" w:rsidRPr="005F55E2" w:rsidRDefault="004A22A2" w:rsidP="005F55E2">
      <w:pPr>
        <w:pStyle w:val="ListParagraph"/>
        <w:numPr>
          <w:ilvl w:val="0"/>
          <w:numId w:val="3"/>
        </w:numPr>
        <w:spacing w:after="120" w:line="259" w:lineRule="auto"/>
        <w:ind w:left="-567" w:right="-897"/>
        <w:rPr>
          <w:rFonts w:ascii="Arial" w:hAnsi="Arial" w:cs="Arial"/>
          <w:i/>
          <w:sz w:val="24"/>
          <w:szCs w:val="24"/>
        </w:rPr>
      </w:pPr>
      <w:r w:rsidRPr="005F55E2">
        <w:rPr>
          <w:rFonts w:ascii="Arial" w:hAnsi="Arial" w:cs="Arial"/>
          <w:i/>
          <w:sz w:val="24"/>
          <w:szCs w:val="24"/>
        </w:rPr>
        <w:t xml:space="preserve">In the event that a trustee is elected who has a family or financial connection to a paid worker, the Council shall immediately consider at its next meeting whether the worker should remain in post and if so, how the person’s future remuneration will be authorised.  For an employed post, an application to the Charity Commission will be required for remuneration of a person connected to a trustee.  For a freelance post, the other trustees may be able to approve the arrangement if all procedures as required Article 11.2(6) and by the Charities Act 2011 are followed.   Conversely, if the worker is to be dismissed or asked to resign, employment law advice should be sought.  (Either way the connected trustees must </w:t>
      </w:r>
      <w:r w:rsidR="00DE4C24" w:rsidRPr="005F55E2">
        <w:rPr>
          <w:rFonts w:ascii="Arial" w:hAnsi="Arial" w:cs="Arial"/>
          <w:i/>
          <w:sz w:val="24"/>
          <w:szCs w:val="24"/>
        </w:rPr>
        <w:t>withdraw,</w:t>
      </w:r>
      <w:r w:rsidRPr="005F55E2">
        <w:rPr>
          <w:rFonts w:ascii="Arial" w:hAnsi="Arial" w:cs="Arial"/>
          <w:i/>
          <w:sz w:val="24"/>
          <w:szCs w:val="24"/>
        </w:rPr>
        <w:t xml:space="preserve"> and the decision must be taken by unconnected trustees.) </w:t>
      </w:r>
    </w:p>
    <w:p w14:paraId="1C41E2EF" w14:textId="6D6249DD" w:rsidR="00ED0090" w:rsidRPr="005F55E2" w:rsidRDefault="00ED0090" w:rsidP="005F55E2">
      <w:pPr>
        <w:spacing w:line="259" w:lineRule="auto"/>
        <w:ind w:left="-851" w:right="-897"/>
        <w:rPr>
          <w:rFonts w:ascii="Arial" w:hAnsi="Arial" w:cs="Arial"/>
          <w:i/>
          <w:sz w:val="24"/>
          <w:szCs w:val="24"/>
        </w:rPr>
      </w:pPr>
      <w:r w:rsidRPr="005F55E2">
        <w:rPr>
          <w:rFonts w:ascii="Arial" w:hAnsi="Arial" w:cs="Arial"/>
          <w:i/>
          <w:sz w:val="24"/>
          <w:szCs w:val="24"/>
        </w:rPr>
        <w:t xml:space="preserve">Candidate’s short statement giving his/her reasons for standing for election and saying what he/she hopes to contribute to the work of the Society (maximum of 70 words; use </w:t>
      </w:r>
      <w:r w:rsidR="004A22A2" w:rsidRPr="005F55E2">
        <w:rPr>
          <w:rFonts w:ascii="Arial" w:hAnsi="Arial" w:cs="Arial"/>
          <w:i/>
          <w:sz w:val="24"/>
          <w:szCs w:val="24"/>
        </w:rPr>
        <w:t xml:space="preserve">separate sheet </w:t>
      </w:r>
      <w:r w:rsidRPr="005F55E2">
        <w:rPr>
          <w:rFonts w:ascii="Arial" w:hAnsi="Arial" w:cs="Arial"/>
          <w:i/>
          <w:sz w:val="24"/>
          <w:szCs w:val="24"/>
        </w:rPr>
        <w:t>if necessary):</w:t>
      </w:r>
    </w:p>
    <w:p w14:paraId="20A2A49F" w14:textId="67139547" w:rsidR="00ED0090" w:rsidRPr="005F55E2" w:rsidRDefault="00ED0090" w:rsidP="004A22A2">
      <w:pPr>
        <w:pStyle w:val="ListParagraph"/>
        <w:spacing w:line="259" w:lineRule="auto"/>
        <w:ind w:left="-426" w:right="-897"/>
        <w:rPr>
          <w:rFonts w:ascii="Arial" w:hAnsi="Arial" w:cs="Arial"/>
          <w:sz w:val="16"/>
          <w:szCs w:val="16"/>
        </w:rPr>
      </w:pPr>
    </w:p>
    <w:tbl>
      <w:tblPr>
        <w:tblStyle w:val="TableGrid"/>
        <w:tblW w:w="10916" w:type="dxa"/>
        <w:tblInd w:w="-856" w:type="dxa"/>
        <w:tblLook w:val="04A0" w:firstRow="1" w:lastRow="0" w:firstColumn="1" w:lastColumn="0" w:noHBand="0" w:noVBand="1"/>
      </w:tblPr>
      <w:tblGrid>
        <w:gridCol w:w="10916"/>
      </w:tblGrid>
      <w:tr w:rsidR="004A22A2" w14:paraId="7873E11F" w14:textId="77777777" w:rsidTr="005F55E2">
        <w:tc>
          <w:tcPr>
            <w:tcW w:w="10916" w:type="dxa"/>
          </w:tcPr>
          <w:p w14:paraId="60BAE144" w14:textId="77777777" w:rsidR="004A22A2" w:rsidRDefault="004A22A2" w:rsidP="004A22A2">
            <w:pPr>
              <w:pStyle w:val="ListParagraph"/>
              <w:spacing w:line="259" w:lineRule="auto"/>
              <w:ind w:left="0" w:right="-897"/>
              <w:rPr>
                <w:rFonts w:ascii="Arial" w:hAnsi="Arial" w:cs="Arial"/>
                <w:sz w:val="20"/>
              </w:rPr>
            </w:pPr>
          </w:p>
          <w:p w14:paraId="27F94F7D" w14:textId="77777777" w:rsidR="005F55E2" w:rsidRDefault="005F55E2" w:rsidP="004A22A2">
            <w:pPr>
              <w:pStyle w:val="ListParagraph"/>
              <w:spacing w:line="259" w:lineRule="auto"/>
              <w:ind w:left="0" w:right="-897"/>
              <w:rPr>
                <w:rFonts w:ascii="Arial" w:hAnsi="Arial" w:cs="Arial"/>
                <w:sz w:val="20"/>
              </w:rPr>
            </w:pPr>
          </w:p>
          <w:p w14:paraId="0669ABD3" w14:textId="77777777" w:rsidR="005F55E2" w:rsidRDefault="005F55E2" w:rsidP="004A22A2">
            <w:pPr>
              <w:pStyle w:val="ListParagraph"/>
              <w:spacing w:line="259" w:lineRule="auto"/>
              <w:ind w:left="0" w:right="-897"/>
              <w:rPr>
                <w:rFonts w:ascii="Arial" w:hAnsi="Arial" w:cs="Arial"/>
                <w:sz w:val="20"/>
              </w:rPr>
            </w:pPr>
          </w:p>
          <w:p w14:paraId="31767AAD" w14:textId="77777777" w:rsidR="005F55E2" w:rsidRDefault="005F55E2" w:rsidP="004A22A2">
            <w:pPr>
              <w:pStyle w:val="ListParagraph"/>
              <w:spacing w:line="259" w:lineRule="auto"/>
              <w:ind w:left="0" w:right="-897"/>
              <w:rPr>
                <w:rFonts w:ascii="Arial" w:hAnsi="Arial" w:cs="Arial"/>
                <w:sz w:val="20"/>
              </w:rPr>
            </w:pPr>
          </w:p>
          <w:p w14:paraId="0C267BB8" w14:textId="350640A2" w:rsidR="005F55E2" w:rsidRDefault="005F55E2" w:rsidP="004A22A2">
            <w:pPr>
              <w:pStyle w:val="ListParagraph"/>
              <w:spacing w:line="259" w:lineRule="auto"/>
              <w:ind w:left="0" w:right="-897"/>
              <w:rPr>
                <w:rFonts w:ascii="Arial" w:hAnsi="Arial" w:cs="Arial"/>
                <w:sz w:val="20"/>
              </w:rPr>
            </w:pPr>
          </w:p>
          <w:p w14:paraId="151ACB7C" w14:textId="77777777" w:rsidR="005F55E2" w:rsidRDefault="005F55E2" w:rsidP="004A22A2">
            <w:pPr>
              <w:pStyle w:val="ListParagraph"/>
              <w:spacing w:line="259" w:lineRule="auto"/>
              <w:ind w:left="0" w:right="-897"/>
              <w:rPr>
                <w:rFonts w:ascii="Arial" w:hAnsi="Arial" w:cs="Arial"/>
                <w:sz w:val="20"/>
              </w:rPr>
            </w:pPr>
          </w:p>
          <w:p w14:paraId="2B4C5AA7" w14:textId="5210DB24" w:rsidR="005F55E2" w:rsidRDefault="005F55E2" w:rsidP="004A22A2">
            <w:pPr>
              <w:pStyle w:val="ListParagraph"/>
              <w:spacing w:line="259" w:lineRule="auto"/>
              <w:ind w:left="0" w:right="-897"/>
              <w:rPr>
                <w:rFonts w:ascii="Arial" w:hAnsi="Arial" w:cs="Arial"/>
                <w:sz w:val="20"/>
              </w:rPr>
            </w:pPr>
          </w:p>
          <w:p w14:paraId="6BB3DD33" w14:textId="6E39E7A8" w:rsidR="005F55E2" w:rsidRDefault="005F55E2" w:rsidP="004A22A2">
            <w:pPr>
              <w:pStyle w:val="ListParagraph"/>
              <w:spacing w:line="259" w:lineRule="auto"/>
              <w:ind w:left="0" w:right="-897"/>
              <w:rPr>
                <w:rFonts w:ascii="Arial" w:hAnsi="Arial" w:cs="Arial"/>
                <w:sz w:val="20"/>
              </w:rPr>
            </w:pPr>
          </w:p>
          <w:p w14:paraId="3E791B3B" w14:textId="4716825F" w:rsidR="005F55E2" w:rsidRDefault="005F55E2" w:rsidP="004A22A2">
            <w:pPr>
              <w:pStyle w:val="ListParagraph"/>
              <w:spacing w:line="259" w:lineRule="auto"/>
              <w:ind w:left="0" w:right="-897"/>
              <w:rPr>
                <w:rFonts w:ascii="Arial" w:hAnsi="Arial" w:cs="Arial"/>
                <w:sz w:val="20"/>
              </w:rPr>
            </w:pPr>
          </w:p>
          <w:p w14:paraId="45944B7B" w14:textId="652086C5" w:rsidR="005F55E2" w:rsidRDefault="005F55E2" w:rsidP="004A22A2">
            <w:pPr>
              <w:pStyle w:val="ListParagraph"/>
              <w:spacing w:line="259" w:lineRule="auto"/>
              <w:ind w:left="0" w:right="-897"/>
              <w:rPr>
                <w:rFonts w:ascii="Arial" w:hAnsi="Arial" w:cs="Arial"/>
                <w:sz w:val="20"/>
              </w:rPr>
            </w:pPr>
          </w:p>
          <w:p w14:paraId="2BDF32A5" w14:textId="2CA6C02E" w:rsidR="005F55E2" w:rsidRDefault="005F55E2" w:rsidP="004A22A2">
            <w:pPr>
              <w:pStyle w:val="ListParagraph"/>
              <w:spacing w:line="259" w:lineRule="auto"/>
              <w:ind w:left="0" w:right="-897"/>
              <w:rPr>
                <w:rFonts w:ascii="Arial" w:hAnsi="Arial" w:cs="Arial"/>
                <w:sz w:val="20"/>
              </w:rPr>
            </w:pPr>
          </w:p>
          <w:p w14:paraId="46C8100F" w14:textId="77777777" w:rsidR="005F55E2" w:rsidRDefault="005F55E2" w:rsidP="004A22A2">
            <w:pPr>
              <w:pStyle w:val="ListParagraph"/>
              <w:spacing w:line="259" w:lineRule="auto"/>
              <w:ind w:left="0" w:right="-897"/>
              <w:rPr>
                <w:rFonts w:ascii="Arial" w:hAnsi="Arial" w:cs="Arial"/>
                <w:sz w:val="20"/>
              </w:rPr>
            </w:pPr>
          </w:p>
          <w:p w14:paraId="0E76A3BA" w14:textId="1C805BD0" w:rsidR="005F55E2" w:rsidRDefault="005F55E2" w:rsidP="004A22A2">
            <w:pPr>
              <w:pStyle w:val="ListParagraph"/>
              <w:spacing w:line="259" w:lineRule="auto"/>
              <w:ind w:left="0" w:right="-897"/>
              <w:rPr>
                <w:rFonts w:ascii="Arial" w:hAnsi="Arial" w:cs="Arial"/>
                <w:sz w:val="20"/>
              </w:rPr>
            </w:pPr>
          </w:p>
        </w:tc>
      </w:tr>
    </w:tbl>
    <w:p w14:paraId="7552A958" w14:textId="77777777" w:rsidR="004A22A2" w:rsidRPr="005F55E2" w:rsidRDefault="004A22A2" w:rsidP="004A22A2">
      <w:pPr>
        <w:pStyle w:val="ListParagraph"/>
        <w:spacing w:line="259" w:lineRule="auto"/>
        <w:ind w:left="-426" w:right="-897"/>
        <w:rPr>
          <w:rFonts w:ascii="Arial" w:hAnsi="Arial" w:cs="Arial"/>
          <w:sz w:val="16"/>
          <w:szCs w:val="16"/>
        </w:rPr>
      </w:pPr>
    </w:p>
    <w:sectPr w:rsidR="004A22A2" w:rsidRPr="005F55E2" w:rsidSect="005F55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36ED" w14:textId="77777777" w:rsidR="00012E6C" w:rsidRDefault="00012E6C" w:rsidP="00117BF8">
      <w:pPr>
        <w:spacing w:line="240" w:lineRule="auto"/>
      </w:pPr>
      <w:r>
        <w:separator/>
      </w:r>
    </w:p>
  </w:endnote>
  <w:endnote w:type="continuationSeparator" w:id="0">
    <w:p w14:paraId="61B05A94" w14:textId="77777777" w:rsidR="00012E6C" w:rsidRDefault="00012E6C" w:rsidP="00117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87B4" w14:textId="77777777" w:rsidR="00C90AB8" w:rsidRDefault="00C9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E2B" w14:textId="77777777" w:rsidR="00117BF8" w:rsidRPr="00117BF8" w:rsidRDefault="00117BF8" w:rsidP="004925E7">
    <w:pPr>
      <w:jc w:val="center"/>
      <w:rPr>
        <w:sz w:val="18"/>
        <w:szCs w:val="18"/>
      </w:rPr>
    </w:pPr>
    <w:r w:rsidRPr="00117BF8">
      <w:rPr>
        <w:sz w:val="18"/>
        <w:szCs w:val="18"/>
      </w:rPr>
      <w:t>Eagle Lodge, Hexgreave Hall Business Park, Farnsfield, Notts. NG22 8LS</w:t>
    </w:r>
  </w:p>
  <w:p w14:paraId="06EC1837" w14:textId="03F99A9D" w:rsidR="00117BF8" w:rsidRPr="00117BF8" w:rsidRDefault="00117BF8" w:rsidP="004925E7">
    <w:pPr>
      <w:jc w:val="center"/>
      <w:rPr>
        <w:sz w:val="18"/>
        <w:szCs w:val="18"/>
      </w:rPr>
    </w:pPr>
    <w:r w:rsidRPr="00117BF8">
      <w:rPr>
        <w:sz w:val="18"/>
        <w:szCs w:val="18"/>
      </w:rPr>
      <w:t xml:space="preserve">Tel: 01623 883960.  Email: </w:t>
    </w:r>
    <w:r w:rsidR="0053311E">
      <w:rPr>
        <w:sz w:val="18"/>
        <w:szCs w:val="18"/>
      </w:rPr>
      <w:t>office</w:t>
    </w:r>
    <w:r w:rsidRPr="00117BF8">
      <w:rPr>
        <w:sz w:val="18"/>
        <w:szCs w:val="18"/>
      </w:rPr>
      <w:t>@cmj.org.uk</w:t>
    </w:r>
  </w:p>
  <w:p w14:paraId="5557F421" w14:textId="77777777" w:rsidR="00AE74BF" w:rsidRDefault="00117BF8" w:rsidP="004925E7">
    <w:pPr>
      <w:pStyle w:val="Footer"/>
      <w:jc w:val="center"/>
      <w:rPr>
        <w:sz w:val="18"/>
        <w:szCs w:val="18"/>
      </w:rPr>
    </w:pPr>
    <w:r w:rsidRPr="00117BF8">
      <w:rPr>
        <w:sz w:val="18"/>
        <w:szCs w:val="18"/>
      </w:rPr>
      <w:t xml:space="preserve">CMJ UK </w:t>
    </w:r>
    <w:r w:rsidR="00AE74BF" w:rsidRPr="00AE74BF">
      <w:rPr>
        <w:sz w:val="18"/>
        <w:szCs w:val="18"/>
      </w:rPr>
      <w:t xml:space="preserve">CMJ UK is a working title of The Vincent Society, a charitable incorporated organisation, </w:t>
    </w:r>
  </w:p>
  <w:p w14:paraId="2A699920" w14:textId="38274391" w:rsidR="00117BF8" w:rsidRPr="00117BF8" w:rsidRDefault="00AE74BF" w:rsidP="004925E7">
    <w:pPr>
      <w:pStyle w:val="Footer"/>
      <w:jc w:val="center"/>
      <w:rPr>
        <w:sz w:val="18"/>
        <w:szCs w:val="18"/>
      </w:rPr>
    </w:pPr>
    <w:r w:rsidRPr="00AE74BF">
      <w:rPr>
        <w:sz w:val="18"/>
        <w:szCs w:val="18"/>
      </w:rPr>
      <w:t>England &amp; Wales Registered Charity Number 1153457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EAC4" w14:textId="77777777" w:rsidR="00C90AB8" w:rsidRDefault="00C9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13C3" w14:textId="77777777" w:rsidR="00012E6C" w:rsidRDefault="00012E6C" w:rsidP="00117BF8">
      <w:pPr>
        <w:spacing w:line="240" w:lineRule="auto"/>
      </w:pPr>
      <w:r>
        <w:separator/>
      </w:r>
    </w:p>
  </w:footnote>
  <w:footnote w:type="continuationSeparator" w:id="0">
    <w:p w14:paraId="5BD97D1D" w14:textId="77777777" w:rsidR="00012E6C" w:rsidRDefault="00012E6C" w:rsidP="00117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12ED" w14:textId="7EB6B245" w:rsidR="005F55E2" w:rsidRPr="005F55E2" w:rsidRDefault="005F55E2" w:rsidP="005F55E2">
    <w:pPr>
      <w:pStyle w:val="BodyText"/>
      <w:ind w:left="-851" w:right="-755"/>
      <w:jc w:val="center"/>
      <w:rPr>
        <w:rFonts w:cs="Arial"/>
        <w:i w:val="0"/>
        <w:sz w:val="22"/>
        <w:szCs w:val="22"/>
        <w:u w:val="single"/>
      </w:rPr>
    </w:pPr>
    <w:r w:rsidRPr="005F55E2">
      <w:rPr>
        <w:rFonts w:cs="Arial"/>
        <w:i w:val="0"/>
        <w:sz w:val="22"/>
        <w:szCs w:val="22"/>
        <w:u w:val="single"/>
      </w:rPr>
      <w:t>Standing Order:</w:t>
    </w:r>
    <w:r>
      <w:rPr>
        <w:rFonts w:cs="Arial"/>
        <w:i w:val="0"/>
        <w:sz w:val="22"/>
        <w:szCs w:val="22"/>
        <w:u w:val="single"/>
      </w:rPr>
      <w:t xml:space="preserve">  </w:t>
    </w:r>
    <w:r w:rsidRPr="005F55E2">
      <w:rPr>
        <w:rFonts w:cs="Arial"/>
        <w:i w:val="0"/>
        <w:sz w:val="22"/>
        <w:szCs w:val="22"/>
        <w:u w:val="single"/>
      </w:rPr>
      <w:t>Conflicts of interest</w:t>
    </w:r>
  </w:p>
  <w:p w14:paraId="66F7F70C" w14:textId="77777777" w:rsidR="005F55E2" w:rsidRDefault="005F5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457D" w14:textId="77777777" w:rsidR="00746472" w:rsidRDefault="00746472">
    <w:pPr>
      <w:pStyle w:val="Header"/>
    </w:pPr>
    <w:r w:rsidRPr="00117BF8">
      <w:rPr>
        <w:noProof/>
        <w:lang w:eastAsia="en-GB"/>
      </w:rPr>
      <mc:AlternateContent>
        <mc:Choice Requires="wpg">
          <w:drawing>
            <wp:anchor distT="0" distB="0" distL="114300" distR="114300" simplePos="0" relativeHeight="251659264" behindDoc="0" locked="0" layoutInCell="1" allowOverlap="1" wp14:anchorId="02AB4DFE" wp14:editId="00DBC18C">
              <wp:simplePos x="0" y="0"/>
              <wp:positionH relativeFrom="column">
                <wp:posOffset>0</wp:posOffset>
              </wp:positionH>
              <wp:positionV relativeFrom="paragraph">
                <wp:posOffset>-427172</wp:posOffset>
              </wp:positionV>
              <wp:extent cx="6576695" cy="2058035"/>
              <wp:effectExtent l="0" t="0" r="0" b="0"/>
              <wp:wrapNone/>
              <wp:docPr id="1" name="Group 18"/>
              <wp:cNvGraphicFramePr/>
              <a:graphic xmlns:a="http://schemas.openxmlformats.org/drawingml/2006/main">
                <a:graphicData uri="http://schemas.microsoft.com/office/word/2010/wordprocessingGroup">
                  <wpg:wgp>
                    <wpg:cNvGrpSpPr/>
                    <wpg:grpSpPr>
                      <a:xfrm>
                        <a:off x="0" y="0"/>
                        <a:ext cx="6576695" cy="2058035"/>
                        <a:chOff x="0" y="0"/>
                        <a:chExt cx="6580416" cy="2355870"/>
                      </a:xfrm>
                    </wpg:grpSpPr>
                    <pic:pic xmlns:pic="http://schemas.openxmlformats.org/drawingml/2006/picture">
                      <pic:nvPicPr>
                        <pic:cNvPr id="4" name="Picture 4" descr="C:\Users\Steph Cottam\AppData\Local\Microsoft\Windows\Temporary Internet Files\Content.Outlook\L489SOQP\BusinessCardExampl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9218"/>
                        <a:stretch/>
                      </pic:blipFill>
                      <pic:spPr bwMode="auto">
                        <a:xfrm>
                          <a:off x="0" y="0"/>
                          <a:ext cx="6580416" cy="2247772"/>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5"/>
                      <wps:cNvSpPr/>
                      <wps:spPr>
                        <a:xfrm>
                          <a:off x="144016" y="1779806"/>
                          <a:ext cx="2952328" cy="576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797C3A4" id="Group 18" o:spid="_x0000_s1026" style="position:absolute;margin-left:0;margin-top:-33.65pt;width:517.85pt;height:162.05pt;z-index:251659264" coordsize="65804,23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jNippBAAAMgoAAA4AAABkcnMvZTJvRG9jLnhtbKRWTW/bOBC9L7D/&#10;gdDdsaTIlm0kKVLZCQqkm2zTohdfaIqWuJFIgqTjGIv97ztDSnKaBLtBa8CS+DV88+bNkGcfntqG&#10;PHJjhZLnUXISR4RLpkohq/Po29er0Swi1lFZ0kZJfh4duI0+XPz+29leL3iqatWU3BAwIu1ir8+j&#10;2jm9GI8tq3lL7YnSXMLgVpmWOmiaalwaugfrbTNO43g63itTaqMYtxZ6l2EwuvD2t1vO3O12a7kj&#10;zXkE2Jx/Gv/c4HN8cUYXlaG6FqyDQX8CRUuFhE0HU0vqKNkZ8cpUK5hRVm3dCVPtWG23gnHvA3iT&#10;xC+8uTZqp70v1WJf6YEmoPYFTz9tlv3xeGeIKCF2EZG0hRD5XUkyQ272ulrAlGuj7/Wd6Tqq0EJ3&#10;n7amxTc4Qp48q4eBVf7kCIPO6SSfTueTiDAYS+PJLD6dBN5ZDcF5tY7Vq2HlLM6SabfydDKZ5T5i&#10;437jMeIb4GjBFvDvaIKvVzT9v5xgldsZHnVG2nfZaKl52OkRRFRTJzaiEe7g1QmxQ1Dy8U6wOxMa&#10;R8aznnEYxU0JdJTcMpBnsVh/s5BV63vHdU0K5Rxt15dao7DWN4rRZv25l9L6u5Cl2tv1V95qZag5&#10;kE/ScSNB9lei4XZdKGhLd3K7c41SD+ubbDa/v/3zbv1xB1kDqVNQU66eaKsbfvKXrjA8CByxBuQU&#10;mYV9HyyRqqiprPil1ZBeQTh9lzFqX3NaWuwGI+MfrfjmD2xsGqEBY0OMct+Fq+9rqkGDiU8mHOwC&#10;AZy8kPwbsQzptFRs14K3oT4Y3kBMlLS10DYiZsHbDQe5m09l2ARkemMdihgF63P273R2Gcfz9OOo&#10;mMTFKIvz1ehynuWjPF7lWZzNkiIp/kGISbbYWe7jsdSiwwq9r9C+maBdKQup70sIeaS+UCF1HlD/&#10;9hChCylBrNawL8A+gSJ2Ok9DskKvM9yxuie+JzcE00IGk83+syqBYLpzynP8vgx+nodplud56qPb&#10;5yGow1h3zVVL8APYBWzePH0E5MGbfgrClwqDDv3eyVf8z+P5araaZaMsna6A/+VydHlVZKPpVZJP&#10;lqfLolgmPf+1KEsuvYbCMfIL9HtmVSNKNBdorjZFY0JYrvyvc9wep41RBkcYfcj6dwgdJgJGAHrx&#10;E/5YXeHQs73EofU+2eCR99Zx4XMHWEezxyoDhTfUddQL5G3DiS+/3ayhrtsO3jGmXVFPsizGIgzV&#10;O8nz+SyeIgUhXbC+p/NJeprCOY/1HWp9PM1+TRzPqAVJ402ADzHYVKGuwMAxAHTRSEQ0qAoSBXvg&#10;eOi98l/u0HCc18gvfAuHHoL3Kn2xCWUM6kcoD7amJQ/xn8Tw68Pfw/JR9gbR8hZ0M9juDPQzg5He&#10;dsiJbr6n099WhsXxfwELi3m/wu8MJX5Y3AqpzFsGGvCq2znM70kK1CBLG1UeoFAY1xQqXJqoZLWC&#10;Asyc8YtxFsjWL/UXE89Bd4nCA+p52886XvUu/g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8OqKu4AAAAAkBAAAPAAAAZHJzL2Rvd25yZXYueG1sTI9Ba8JAFITvhf6H5Qm96SaGRIl5&#10;EZG2JylUC6W3NXkmwezbkF2T+O+7ntrjMMPMN9l20q0YqLeNYYRwEYAgLkzZcIXwdXqbr0FYp7hU&#10;rWFCuJOFbf78lKm0NCN/0nB0lfAlbFOFUDvXpVLaoiat7MJ0xN67mF4r52VfybJXoy/XrVwGQSK1&#10;atgv1KqjfU3F9XjTCO+jGndR+Docrpf9/ecUf3wfQkJ8mU27DQhHk/sLwwPfo0Pumc7mxqUVLYI/&#10;4hDmySoC8bCDKF6BOCMs42QNMs/k/wf5LwAAAP//AwBQSwMECgAAAAAAAAAhAG9Z3x2IVAEAiFQB&#10;ABUAAABkcnMvbWVkaWEvaW1hZ2UxLmpwZWf/2P/gABBKRklGAAECAABkAGQAAP/sABFEdWNreQAB&#10;AAQAAABkAAD/7gAmQWRvYmUAZMAAAAABAwAVBAMGCg0AADsFAACp4gAA9YYAAVSG/9sAhAABAQEB&#10;AQEBAQEBAQEBAQEBAQEBAQEBAQEBAQEBAQEBAQEBAQEBAQEBAQEBAgICAgICAgICAgIDAwMDAwMD&#10;AwMDAQEBAQEBAQIBAQICAgECAgMDAwMDAwMDAwMDAwMDAwMDAwMDAwMDAwMDAwMDAwMDAwMDAwMD&#10;AwMDAwMDAwMDAwP/wgARCAFUAl0DAREAAhEBAxEB/8QBQgABAAEFAQEBAQAAAAAAAAAAAAYDBAUH&#10;CAkCAQoBAQACAwEBAQAAAAAAAAAAAAADBAECBQYHCBAAAQQCAAQDBAkEAgMBAAAAAwECBAUABhES&#10;EwcQIBRAUDM0MCExIjIjFRYIYDU2NyQXgCYYQREAAgIBAgMEBQUICA4NCQkAAgMBBAUREgAhEzEi&#10;FAZBUWEyIxBxgZEVIKFCUmJyMyRAULHBgpKyQzDRolNjc5OzNHQltXYHYMKDRFRklLRldYUWttLT&#10;pMQ1RZXVNoDwo4TUpSYXdxIAAQMBAwgGCAQFAwMFAQAAAQARAhIhMQMQIEFRYXEiE4GRobHRMjBA&#10;UPDBQiME4VJyM2BigrIU8UNzgMJjkqJTgyQ0EwEAAgIBAgQGAgMBAQAAAAABESEAMUFRYRBxgZEg&#10;8KGxwdFAUDDh8WCA/9oADAMBAAIRAxEAAAH293j8xetwNJdzzm3bvPzkulXCpjapq+8qmM82wT8q&#10;71pr0eZlMrtm9xm7xtdY3yPlPcdi+b9h3o12fnWsAAAAAAAAAAD4OA/R+R5t9V4kUcZ7M8b9B7L4&#10;vogAAAAAAAAAAAABzZPU80uz56j2OFs21Sym+Kur7yqYzVZhscnEUG9r0OZK7Fe+LvG15leYz88r&#10;ubV8b9D9A61rp1rnc4/QAAAAAAAAADk/p8bh73XzQUdc9peN+hdi8b0IAAAAAAAAAAAAAFJjiW3Q&#10;4B7XnZZ1OPsOxVyG+lXGarNTG31rnmCvPzdJXnvR5uY31vC8xm8xmtHM8n7rrPgeq7sabXzrcgAA&#10;AAAAAAA07LB5o/R/kf5nFDXbtTxn0HsTj+hAAAAAAAAAAAAAAAxjHA97mcTdjz8+6fJn9itktsVc&#10;Zq4zUxmLabccV5ojco7Bu0cnnF5jN4XZZcruSzyHv+7Kl7rJpLs4+wAAAAAAAARY8sfoPyvC3OfQ&#10;127T8Z9B7F4/oQAAAAAAAAAAAAAAAMFnXgW7zONOxwZ90eXsKxWyudazP2xUxtp+CblDTa5u8+d2&#10;6eSzi7LzGa2smC8z7Ldfm/Yd4656Ca5rOP0AAAAAAAFieZHs/nus+1523127V8Z9C7E4/oKOdbfb&#10;W2zr+mWjmFjtHhpI8fnTL6SyCOYAAAAAAAAAAAYPOvCdzncXdbhyzo8vZlmrmto67NXG33jOiYJ+&#10;ZtGTvc+fW6eUzrdM3Za1L2I8p7rpvjeg7ezpuPOuRP0AAAAAAHwcB+i8lzb6vxFtrt234v6H1/yO&#10;/abac99/zEVs1OWu15zuPyXutm0el5V+9+W+bXY8Zaav6S/mH3zc9LqgAAAAAAAAAAACyY4vtUeI&#10;+nx7TpcnbVqnJ5I7wrYz9mi68/N+uatyjsi5RzG+l2XJH+V27byvuetOf1Oyc6bWzrfH6AAAAAAc&#10;mdTi8Q+5+a22u3cPivonXPJ7w19f5mluxwIFapaF6XG2zzuv5gem+f8ANtnjej/mffe3XhPrgAAA&#10;AAAAAAAAAAH4c1TVuH7/AC9L9Pkbct0Z5PBltta+MVcZ1JBPzhpvG7FTad/nSSWK7LliGcT0n55j&#10;2vWtO/1/nTaudcifoAAAABpySHzS+kfIrTGe5/E/RetOV3RgZ63OfoPLfOccU+i8lZ7aebnS8fF9&#10;4PaPw/1r0J4Hs/rGcZLDMKl6CXudlYppjTvcQ93yXXvG9PzH1fPxiWve679r8P1f2yAAAAAAAABA&#10;9tOJLdDlHocrI3+btexVlksWQxiq2iGm/N0EurJItg3+dPLNPKba1WYFw/S2vmfZ9TVL/XzXcLTM&#10;5fQAAABFTyu+hfKY9Zp93eJ+jdXcruDDSwc3ei8oOT+75nXNmj5jdTxY9r/C/XO6eP6vYNDpw+3R&#10;wE9avrteaSTyl0fPv0Xiu/8AzvtOKO75Plfq+e7o4PrunOX6AAAAAAAAAAAfJzbLX47uc/QV/mT2&#10;5R2bPXlEkeRwpGhYJtH65xFmptS9zpVPXr5xAON6LC+b9h0Bzut2DnXfLWV5xXAAALE8yPZfPtUd&#10;jz/enifo3VHL7Yi9mnz73vMjmHted0xd5fmr0/Gj1q8d9N9O/N++udNqecXusmIlg+Sd0ujy91fP&#10;feNpbFY586PFjslf0N857e5xsAAAAAAAAAAAMcxytPW5VtUdJ3udObVPZ09eWbxZXOI7rvz5DLqb&#10;OlGzT2XeoSWavF+f1oh571s/43oetsZ6Wa7NYzGcfYAPg4A9J5HmT03jO+vEfR+o+Z2hrrocvTXX&#10;4I5g7XndO3eX5o9Pxo7u8/7P3r+ffZwAMJNXzcNgAAAAAAAAAAAAAAAAWLHMksHMdmnou5RqWaW1&#10;J686likW2kZ130LFvqnbSOT1djXKGZyh/G9I4Xp9707/AFQxvrOs+zrlT7ByZ0+Lwr7f5x6A+H+k&#10;dOc3sjSXZ8/Ar3NHJ/d8zr6zS8w+p4r5Nm1Oj/UV8p/RH0yAAAAAAAAAAAAAAAAAAAABqLaPmeet&#10;oexV1PapyGersqWGbyR3Gcac0zqlrr2SL6sVLyC3bcvu5/k97f8ADY6WY3pnXYTGuJq/mf8ARfk3&#10;oP4f6R0vzewMRLBSzgR+WCjnEL3r/OcDd9Dr3ONgAAAAAAAAAAAAAAAAAAAAABTNO7x6Akg0rNX1&#10;lPXjFirOJIp7JFRzrrXDX2dIfJFq+pe/KXUmdPp7rgs7tzjV30D5T6K+R930jzuuAAAAAAAAAAAA&#10;AAAAAAAAAAAAAAAAAAMYxpjePTO8espIoDLDDpIY5LFlNosBnESzrCY5YFWu7w9J5D1v8567ovn9&#10;YAAAAAAAAAAAAAAAAAAAAAAAAAAAAAAAAAfBAM66720g2dYntrFNtdE9vzfoPy+30LQ6gAAAAAAA&#10;AAAAAAAAAAAAAAAAAAAAAAAAAAAAA456XH2PHLv+j0wAAAAAAAAAAAAAAAAAAAAAAAAAAAAAAAAA&#10;AABomSH4s0980ukAAAKZYsVi8ZAAAAAAAAAAAAAAAAAAAAAAAAAAAAAAAgDEelg3BFYGrs6c7yw6&#10;Hmr61mr67nrQuatHpYKO8VttpUJLHLPYbGx4LW5K9voWvc6SgtZvGwAAAAAAAAAAAAAAAAAAAAAA&#10;AAAAAjhoWatx3b5vL8sMnk12FYqymxWyc9elLBrTOuoNdde51ieY43nTFtfzGbrG9xpLfRTy+Kx1&#10;TT6fX/P6vbFPoyPG4AAAAAAAAAAAAAAAAAAAAAAAAAFmeXPb81zP6Hym0at3qmG1CtteWdXPLXT+&#10;8NKzSrWqVKxTsZqePlq1tdZVVu52vdrRWMRHLCcbwVjMRWtiVOl6U83uelvO7W1Y5gAAAAAAAAAA&#10;AAAAAAAAAAAAAAPw5H6nF4l9x81w3N6+meZ1tRT1Zj0OdkLdKymr2DGyeX2d5czsb+5vX3hR6mzK&#10;9vOM3xVKZZEdY05PU5Vtc/iezR0RPV9D6fT9eOZ3ZdrIALDbTyr9Z889Y/I/RgAPCP3vyH3c8F9e&#10;hc1Xze9N4brLkej8yPUeCHpv5f3vUfK9AAAB4Se9+Q+7fgvrwAjMtfxw9n8xxe8ftt4b6tk9ZAAA&#10;AAAANLzV/Nb6P8kjUUka1k/JoMUxsDkeg6f4Xo+p+T3dma75kqn6AAAAfhYmq2PPaxT4ntc/tWOf&#10;1vo9YDEbx/z8/Q/jHov5v2/LfV8/6reT+h+aHp/CT+vc4P7/AJD0G877Td1Dq6Xvcv0o8z7rza9N&#10;4XLaSwiep35572Pnr6Pxd3rtGpYMTvHrC1z/AE98t77wk978i6n5XofSHzXueNu15fs/iep1Nb5v&#10;nr6PxeI3i/oG+efZ8vpIAAAAAABEjyw+hfKY1apYzSbbnn/Udg+e9Xvivazh9gAAAAAAApmuWOOc&#10;49EMbAYPeHwB+hfG+p+V6Hm3p8Lb1Lp0849q/EfVP5j/AKh8EmsNv3I8J9Z8r/V/PfcPwv1nza9N&#10;4XLaS8Pd3yXr7476X42e0+YYjeL3P8H9c8CvoPxz198b9L5J7Hm+Ne15f3K8J9a8s/V/PtJXuV6e&#10;eW99pC9yeYerwMRvF/QN88+z5fSQAAAAAADHnmR7P55bw2OxfM+y3xBZyJ+gAAAAAAAAA+D7BY50&#10;8E/oHx7rnj+l5I7Hm5DHN19xvTcE+g8d2TxfUcrdbz3RXN7eajl1/ZpexfjPp3n96HxuU030ze5f&#10;NHT4MwhtR+SH3G8J9Z8Jve/IvU/yn0Lk3r+c4k7vlJpBa9DfOe186PSeIkEc3UnK9Bzt0eLi94/c&#10;bwn1nKayAAAAAAAfJrjeKV6S50/QAAAAAAAAAAAAAAAAAAAAAAAAAAAAAAAAAAAAAAAAAAAAAAAA&#10;AAa9uc+SwWc7FOAALbOv0V8bCHWadltpPql8AQS3Q/CeVL4AAAAAAAAAAAAAAAAAAAAAAAAAAA0D&#10;2OBnIZ8lpJBrdGOT15ZWtV8bRierUxm613xUkW5OZ2IhZqT+nf011ONIoLMLtUt28rt6K6/Cts67&#10;X5/V19c597rvOql+EWqIu9d45PW6A43oJbXtgAAAAAAAAAAAAAAAAAAAAAD8NMdPi4eWH8MNLDa7&#10;a7DpdCOT17/TfPQz4WWG9133JzOzpDq8OnlTazGtdgVyhsyh0ofZp5mOeKWKmFlg2VR6cVsVcBNX&#10;x+0cwrXMvHLtvndcAAAAAAAAAAAAAAAAAAAAAAAAYeSHJ6SYeSLOxTgAAAAAAAAR+aviJIZvVvAA&#10;AAAAAAAAAAAAAAAAAAAAAADCSwZuKePTV7jXbIaSXONgBGp62ehnr42xu8WS0ltNtLvXcYzeLJ6S&#10;i020F3ruAAALTbQfhZ7aUc656KwLXbS613Ats62W8eWjmxu8WS0lsdo/tm713Frtpda7jGbxZPSU&#10;AYzeK5xtda7ix2j/AFnBTQZqKYXOu1ptpVxta7aZeOYADhP1vhdi0ejDLVKz30mVW5g5Yc1FNlY5&#10;dw83sa/uc/LxzVMZgNyhLK1uSQ2MbvH94zCbdHKRyzKrdw8sMUsVM1FPUxm813jc9bJRyW22ubin&#10;yWkkanrYiSH4ylta3ra9zNoUOpWxtFLFS813sdtJHDY+sZiVmpl4pYvYrb+4/f0X1uFkdJM3FPry&#10;5zpRBazkU9fXbXl3nbS5/Ujk9ez20lNe1ry7z85FN+s7d5vX0H2OBZbabz5PchNqkLjG2urvO27z&#10;evMa1yQw2AB+Gj+rw4Jco5uGbBTQbCpdCIWal7rvQzrs2h08ZJFHpq9lvpd677ModOMWKthvHf6S&#10;RGxUx+8ezaPTzcU0SsVL3XeLWKsbmrbTodWz20tdtP1md072Okjgtujc67Xeu91rtFbFXPw2LvXb&#10;EyRSmvag9ujsSl0bTbSE2qU2q3cJLBJYLOtL3NzcU+Q0ks99LXOkVs1dj0ejHZ68trW8LLDX12pZ&#10;1o7YyUclfG1DOthvHRzivjb4YyekkWsVppVuZWOaVV7QAAAAAAAxm8WT0lAAxu8WR0l/QAWm2n3j&#10;NxjYAAAAAAAAAAAAW2dfzOLrXcAAAAAAAAAADRvV4e0qHUw0sM5qXonYqX+kl9rvhJYf3ChtrlY5&#10;bDfT4YrYzaba32u9NjPw2LnGwEGt0abE9qXwNVdDlbCpdD4zjLRzDATV7jXa+0ktttMlpKBiZIct&#10;HMABgJq+fhsACG2aWO3jlVe3H5685qXgAAABiZIctHMABgJq+fhsAADl/veXg1ulUxnpTh+kgFzn&#10;/pko5ZPBax28WKki+mddXedsij0sRLDErFS712nNS/IYbGxqXRA5W9B5XNxT6wv8yY1bkJt0fw3h&#10;yu3mIpolZqSutb1xe52cimqYyJPXtYySKL2Ku1ud1oPbo2m2nxnEvrXL3TfU3R5PUnA9T+gHFHqf&#10;Fa/uc/YlLoxqettfndXc3M7Ok+pxZLBZyWkmJkitttNgU+hhpYaOcYaSGc1L2ub3NlFe1lo5sPLD&#10;AbdDpfh+lyscoAEBt0IvYq5OOTKaS47eOX1rmO3iitirKq9v5zi020x28d9pJea7fTODlg/TZ1Dq&#10;foBrG/zMFLXyccv5lHJq2VjmyekmGkhkENi713p5wYqYzYb6X+kl9rvZ7aRqetktJJZWt889rz26&#10;eX2vhi513n1S+ANV9DlfuFttrbba1cZk0Fqz20yGm+MkjzEU1POMNJDm4przXfU3R5M8qXxHZq/z&#10;nFbXaUQWZbWuXuu4AAAAAAAAAAAAAAAAAAAAAAAAAAAAAAAAAAAAAAAAAAAAAAAAAAAAAAAAAAAA&#10;AAAAAAAAAAAAAAAAAAAAAAAAAAAAAAAAAAAAAAAAAAAAAAAAAAAAAAAAAAAAAAAAAAAAAAAAAAAA&#10;AAAAAAAAAAAAAAAAAAAAAAAAAAAAAAAAAAAAAAAAAAAAAAAAAAAAAA//2gAIAQEAAQUC2HV6Paoe&#10;1dpNk1XK7YGvwEwZURePgnk2bt7HsXdaXXSREa9ExuJiZwRUiSpdc/Ve4GVOwx5rGPa9PZl+tO4s&#10;XpzPAn4ezX9s9s3Htbre3ZsWo7bohK+9EZBSGERPLda/V7BHutZudVdEnjOjcTExMTFD96i2+bVl&#10;1zdgS2RZwpDfZu48Tnh+BPw9mv7P7a9jCN23snTWq2kHZtMlQLsRkGdhETyKiOTYu3ITqkqXXSQn&#10;YVExMTExWMIkc86rfq/cLKjZI8xjCsInsm4xPU1ngT8HZr+ze3zIcSwjbT2MjEdM/X9WlwrsRkGd&#10;j8TyW1JWXke40m7oFg24jYMjXomJiYmFhtI6q2expi63voZDYNsCU1FRfY7cXVh2IfTzsJ+Ds1/Z&#10;fcNjWV9vE2bsUxFmOvtXlwb0RkFJGTEXyX+kU97llSbFq6wrcJ0G9rsTExMVjSN9LKhO17fTxH0W&#10;5x5bY80J09hkN5w7bG9PdYX8HZn+yY8gx56mNhJ8EWBnwZD/AANJjRsLdUwG/ubW8iW1VYP9osK2&#10;vtouydiohHWMfZ9QPA2ARcDMGXEVF8f/AMu+3lNaLYVWyawsK5AfBka/ExMTJEOPLQRraldrfcXK&#10;ja40xoZIzJ9Ov1p3Ei9OXhfwdmf7BhwCkDnw3QZEmMCWGwhyqKw0jbf3BGvLiLRV2z7OaRl1dzLu&#10;TTVE6/tdG0in0Sl9qkR48sOydj9fsVudX3fTFr9nETI9mEqNI12JieF129pLRZ9FtGtrBvwHwMgZ&#10;ETExMlVMeQsa2uKF+u9xWuyr2iNLaKQMqfTdyInPDwv4OzSf+ueGxA54mbHB9bXUFo6mt+417+pW&#10;3cK0c+Tn8a6Js7a/btl7Uahsi3XaXdteUGxHiGh3oDIKWImIqL43WkUN0s/TNopFibEiPjzwGRqo&#10;uJn2pJogvWLfXFETX+4rH5V7TFltFKEZPpNxieprcN+Ds3/jPhaN56/FRFSUH08lVVy3UtZ1tn8Y&#10;ozW64aUc80gZ4jXEibGJGOkkHr5Z7S4PJjIicE70bBtOsRpEWW6r7N3WxbTp/a+82u72uTP3PZu4&#10;bU4N9jvNY1/ZBXnYfkW0rtx1B0DaREyNbhLjDjfiL4WuvU142x7a2ENSWNvSFh3sY6COMiJnK16S&#10;teEqx726oX0HcdFyr2+LKQE4B0RUX6K3F1Yc8PQmG/B2dT/1fwsPqg+GxD6dxKeo43h/GQiLqlR8&#10;/k5EdYgkOgAUKR7S++Fn8hP7O/8AB/Hz/WtSLdCz+0V1RXGkezKiKl92m0m+y47MbbUYexu6A8La&#10;AkyPbALjDjfiLhQBkjtO2tHMyZq+4UaxNo5HxbiMfGlY/FRHJK12KRRzr6jdRdyFTKjeY0hItzGk&#10;I0jH/QSG84dsjenuTfg7Qf4r4XL+St8NrThbWv1Vfh/F6cnF8Y8SeQ80xpjTOnkrhEnyWSHWt78P&#10;O7WmWO66zI2zaplPoGsP0jTO1tZsdTtsij2jS+6QXqUXtEqJFmhvOy2nWmWnaDeKbDWl1RGhbWF+&#10;R7oBcHLE/GuauWNJUXDLDtcHjKqtyocibYNVj3EU2NMN+TKOvmZ6O9q1qd/lRH0vcYJMr9riSUDP&#10;AZEVF8q/WncSL05h/wAHaL/E/DYycIvhtS8baybzV3h/HayWF3D8pIfWk+4pEaNLFcdm9ItVs+yW&#10;z1+T4u56zkLcRuyLsoCYG1ATGSROyy16hu0ndqY+Sdb3imUO1uCSNsMU2F/TLFpNfeNRXl7SrT9y&#10;nNyq7gxzZD2aJIQU0BcRUXx7jxOaGf4faRP/AFHw2E/UmeGxP57k4+qFU4eGmXf7b2tFRye67jQ9&#10;Pvlsuw1S9Z/azuJUZJsdionRNzG7I20AfgbuO/JQ6e2HN7ZatLyV212eFh/3bTZF28L8etFPxIc2&#10;PkbbbWsdU9y3JlZ3EAXIe2xDoG1imzcBDmVcj8Hab/D/AAfAhkd+mwM/TYGE1jXiv/amtY7tj29c&#10;v/V/bzP+r+3mBEOOL3c5rXttO3ul3OWHYjXirM7NbvByTR9xKbG7eeKSNugnYDawPyWms3OSe3mo&#10;yskdubuPh6fd6/JEiMxw5xhLG3Szg5V91Fbidyo0uM87JIe1H+G+/pMKHNbO7YaHYZM7Ea0RJXY2&#10;+Ap+2ncyC4lf3Br8XbJ0NU3SNIYb9m2Ck1XUzZK0ARMkaLskbNUbYho+1f8Ahf8AQjmtcknUtWmO&#10;k9qe38p0nshpJsN2Go+D+w8pMtNJstQf2s/wn+iu6MTmr+16f+j/ANFb3E9TUdsvq0f6BzmtT1kR&#10;MbIA/wDoDYxdWu0IPp9U8LjddToMs+/Gnxcn9/NjPknux3OmpI2PuJOw0XYJWO1oj1/a+LrOMp5s&#10;fAWG5Qsi9xO59fkfvn3DirXfyLHlb3q7d2OQbKutA++LRnPEXeNY0yivv5EWp8Fs+/bbMi6dgNSG&#10;3B62JuJSBbhIEUDJ+xajXZM7m6iDC92InE3dSa7Cdzb9cXuVsef9kXmN7kSs/wCw4L8Zt+qycrrW&#10;tGek7s9waPKLv/r0x9ZcVVyD3qZnOzubQp64NIxF02vH+uekEzLi9oqEdv3hrBLO7g7vZpJg2dk9&#10;tC1M/SBtxa8aY6INMdHZgqqTJwWl7GfG9ttuJi9q9yXC9rtubkrt7sYcWpuqdw9o2GOlPvw4ErT/&#10;AOQtm1Na3XWdtH707kQkfE4JkS6Hrtjfb7t96QevGkEFRBFnoxMxw2pjYsiS6B262ezyu7FyTLW9&#10;jdeBkHthrsPBapXjxtBBbiU8JM/SYeLTwlx9DAfh9RrDJZdo9Yn5e/xyoZKXf8fdhqnqTfNPk9vP&#10;5KOa2lvqjYoXklEcGN2071bhtu7eWFve5P7r5scmyh0HY7d+4Ox7N3d3C20fVf8A6O7g5/8AR3cH&#10;O0W4W28ar59B3vcp/cjyXRCBp+y27bdddwe8O87hT9xoTnPh/T7nE9TWZKjNNiV4R45jW4rHPdXa&#10;LeWjqbtBCTK3TKyAwVdFDiDY36QkYJUtdMqbJm6fx/qrHAV3cntVZp/KGGur+M/5HsZ/tPuLvfc6&#10;t2iV3g7xabN1Xbqza9a27+Rlsew7Zb73Xuttgf7n7r97p2rXkDYN+hduezndjaN72bP5Nf4n/Gj/&#10;AATuv3h2zS9ui20o2n9ru823bjuW8d59k1XuRr/fHZdr7iu/kHsdTt1j3+7l+p7Xdwhdw6HX70es&#10;bpa98e64C9q+5YO4lXp/e/cr3eO7u4W2j6r2336837T+wf8As3vn/tOB8j9Pci6sKeLoTH50yFdU&#10;aDYWS0mgV1e2PXRo6IiJ7CrUdltrVfaDXs5WfuDxs3sFW9imuXul3B727OfZe5Ov90K+p0+ZKjfx&#10;3/jTX1snZcup8mp7gdv7Oto+4ncpUd29/jR/nefya/xP+NH+CfyF/wBj17mr207B/wCze+f+09X1&#10;yloaUUUE7u734iRi9r/4vud6zQosWb3O7ow4M3t9/Gx503rtuqJ3V/kd/r/sD/gnYP8A2b3z/wBp&#10;wPkfp5LOcO2RVjXNTqs+0fRaRCgNDFCBPZeCcfCSVwI9vvHeq7hdiO11xr8zdtH3HRN43H/uHuVU&#10;9l9Skm7bTdI7mdrr/tn3A7p7HtsPTds/7Y799srCdY6nY7pYdrv496xslLuefyGpri61n+PdRbUu&#10;mfyB7d3VxO1onebZKrs5p20UXczvLqG2WnciE1WwoWn7c3u13lgTrTtv/HPXr+km1fbfuDPvNk2X&#10;vPtcbsl20maRXdw+3m16ft9tWd5O49F2Rob2q03slqW1VXcPvLqG2WnciE1Wwvp1+tJmuQpkiLXg&#10;it/qew2KPCmV01Z8fzFKIAxkYYfhaXkCpWBdHmSfJD2GDNuL3YYOvi98WLLLWriddPly7CdK/c1O&#10;t/sYmbHemo5r7qis4T7ba0fstuur7XDuA0MyealMK9nxqyij2/T1JrbCZfW7aWuvB7HBgypN1ZbM&#10;TYhT8o5k1+v68j49rYq66kFm2d5aNtbKuq7l+y1dRLsLK1t41vJpD3KbFCorG/f61b64BrtVFsQJ&#10;7vkm3GXHJQWVOZ0W2gTaMW1M12TCNV3caqsrSzroO10cFurFit2mvspqTqy1Fb20C5vKjGV17QT7&#10;aDsF1BlVt/cWFLWyolhVV19rzL+NPm0d/rJrGNPpyEsINfslRKFq1k2l2Gsk2rxQNhqbZunzy0t7&#10;+u2ZZFZaV15YV9tbe858GPZRGMaNjK6Kyw9jsq2Nagrderas3vKXZV0BcJa14rGfYQ6yMIozi8ki&#10;5qIZRlGYeSZceG3OuHreApkY0jwecI3uOEZPoGHCQjDhK6QcUUEefElFFaVhz+AzBMviUwgDiz4M&#10;5Mky48NuOkx2n64UN4IYKl8I8yNKd5BTIxz9YKG8BSY5ntkRyYG8pZEhsuK4zpcVpiFGFizIiBkS&#10;I8QUOfCsB+XbzQ7i+XcZY9bmS7Wt3e8stouNTDsWxerf3BszCfu9lPtJe12z9iq5N8azqZEl9ia3&#10;spcOBa3FvhbossEDYZsydD/5O2/qlzYx4l7OvXUthOQ59ln1cyitJU2ZbnkfuqxvHhuxXNzJMzbT&#10;SYsqyu6uaHZbhkWLstgQk27vKw95s5a6dS20uZZUU6e19FaSypaTbORBrTtjthge+A3YJX7WhWVp&#10;Mt4FzYSCP2eZXOJs1kAcqysoxttKg62VOVl7OuLupk29pMj5Vusix73rOu5VxyXs60uag44t6leW&#10;5ngkHvp1LYSJ2wQ5EGfdQddfZ2FgStu72xIt1sX6Ky1sZd3GmW4KyyvpAZL9gnBk08mVMrKAjoVh&#10;WD/W5TbGuHY2UKAS32iFAMPZDt/VITBSnbLEmEdVzodnD8tHpkWGje3cwde3SrOZarol+6rrNVPB&#10;vg6XcVRbrUru6S3024t8p6u1r51LV39TG/a9v+hT1ZTZF1BS19aK5FkesvoMtmu2gYIaKdXTAVCU&#10;K1FLKnxhv2B9lGrXiuJutEmSD199PjzNdDDG6HN2K0m0puc9XdPnJrRnx/2yRKuG20QVVWEq6SDr&#10;VjTkjawYKrr0n9sfos+admr2q1Uint582n199ZKfrMlHPZsahdq9j+jSqx8m0uKyVLky9WnT3y6V&#10;k62pAXUaTX1XpliaaaFCl67NtGLU2jpUPXDgk3NEKSTpTru9NQuJT/ty2ZX1NM+ulrrpna1MqbWx&#10;mu1wi6w7Wzkluq7OJZQf1ebCk68hdc/bh4wT1WwyZVVVXVYCnqLqvkHq7OPbC1iyhS1btGU9YlTC&#10;9g9HD6/lNDiSXeUwASGCEILPaiiEdgQBjs9n/wCxdUyss4dxDnX8Ovtcn3lXWEl2dfBirJjtjiuq&#10;w0aFc1tg+JfVU6ROsYdcxl3VEgx7yrlCg3FdYlbsFO+VNt66vfPua2sUJRSBeNzsVVQZTbLUX7vG&#10;RuFTHFClDnQ5M2PDd4NsQus3zow5YyiMMMyJId4pNjrN8sOxDNN5Id9WTpETaaWdXwJ0ezh29/Dp&#10;TfRTJseALyyLEMed5tlEJN2m7DZT7L106xvaGLeRsr5Av23ZRFDpN0KTZ3dPanKlSjrS4Z6wu12p&#10;Zki/jvWbGoXSJVgAU6bazpBx08SRcVdNTSBcNRjkja149xPUfqs+XtELXCWG1RiVdpY1dyDYrKJa&#10;WVjNm1lLFvHZfW7q6zsUt0r4qy9hkMmyibHdzJDMWOynhTUlDeAkzYJwmzZli011+hVUo8u2Yadc&#10;VoZltfTXy5U+hs5k6Bp9lIkisNZmSbSR5NhOuv7JJYaiiyraYKztJ1xZwAyLyk27XY1zEgEvrT9u&#10;3dlPIGRdnTYAWk6LJDc3LQ2ciYItqOdXrGjWBruts7GTCsZMqXdTbOygR2pZLZa487pke3kt16bZ&#10;TYVvCjvixvLP1+NYW83TQlsV1WO+XRa/HocZq8drp9cKwWdUrJlydRjmjNrZyRYVOkeZIo3On/te&#10;NHwdC+OKJTejSHSR48gOsCY1+sAITybFq8bYnj0sSQy6jCMknT66ZZD0GMmP0mA8QtUiAshQxbHZ&#10;M1tHPDRPiSl1uKsOTrcaVGn1B5A4VIJx/wBCeKYylCOJYQYIIdFVS3g/aweQFaCJOkVsSwjStebN&#10;AzXW+sFr8WO3yX+pV+wybLU4Fnd2uox59jM0yLYxa3T40Kbr1EDXYANZgghtoojKOXq9fMrrSli2&#10;z1o4i3S62vRZUL6oVWMJYdY2TPJQKr263CaG6WuFZ69QSIsN2nR3wja/DkLHE4IP/H7/2gAIAQIA&#10;AQUCRVbg5GMLiO86txhcRePlVEVJEHh7XXu+94zfx+2NI5uDPxxpM4+ZWoucXDxpEXzHisNhQvCv&#10;tER3KfwXJvxPbmGc3Bn440nHOPmVmNLwxHIvlc1r0PBc32hjuV/jN+J7gYZUxhkXEIi5x8qoi595&#10;mMKi5x8p4ozYUBAr7NHdzBxcm/E9w/ZjTqmMNxxHpnHyqxFzmezGlRfKqI5DQMVFavskF3EOLk34&#10;mcFXOV2cj1xWuTxRFXOmTOkTFY5vtTTKmMNxxCZx8qsTOZ7MaVFzj5ChGZDQyD9kr3fexcmfExFV&#10;qsfztRVarVQrZUfoqIbivEJo0ROGPe0bDned/tbSuTGHTGlzm8qsTOZ7MaZFxFRfIaIMuFjFD7FD&#10;dynxcmfF8I6/ewTuVxh9UcIXIMaeFoTgL25HuTGnxpcR+cfIrEXPvtxpsR6L5CwhvwoCC9gY7ldi&#10;/ZM+L4D/AB+CLxTG/UmWq/mo1EYisVBNY5HJyryNQYka7wgjEVUVOaawYjSmCYJGhFG9kRVTGmVM&#10;abjiEzm8itRc5VTEKrcaVFzj4fbhYI34UBBfTgdziX7JnxfBn4/AXw/G0+MX8GM+GredePMMH25X&#10;fjyx+af0OWYx7D+zo9yY02NLiEzmzj48iZxI3GnxCIucfAsIT8LFKL6WA7iFcl/F8BfE8AfgT7fC&#10;1bnMjmIjERnDkQioxvL0g/bkMzQFQQkfIL1zS3DeFHiPE9qQjkxDY0uITOZM4+Coi5yZzPbjT4hE&#10;XOOEihLhIJWYqKn0Ve761yX8bwjp97wB+BPGybxjeVH8G+40e5MQ2IXEJnPnN4KiLnJnMRuIfEMi&#10;45oioSAmEAUf0EN3Kdcl/G8AJwb4C+H4nZ1A+7OKpiEXENiFxCZz5zZ9S5ypn30xCvTEPjhxyY+E&#10;uOG9nlY7lev2SvjeHO9M6j86j865kz1B89VIz1UnPVSc+33hxXOouIXELiEzqZz5xRc+rPvJnO7H&#10;MC7HR8Ub2+IncwJXxvf/ADLnOudTOrnVzqZz5zJnFMVGriiTInwJXxv6F4rnMucy5zrnUXIROKyf&#10;jf0VEdymk/G/opq8rpHxv6LevM7w4LnIuILEEmdJMQWdLOlnSzpZ0ExY7cWOmLHXFE9M+z301jn4&#10;gMUSJiMxGYjMRucqZxYmdRmdTOdc5n5xfnF2fX4cG4rGrjo6Y4DkxUVPe8P61QWEbnDOKJnUziRc&#10;6TlxAYgUxBJnTTOmmL0m4pYqYsiHnqYedaIucY6500XFY7HMRcdHxzXN96w3cp8Ln3lxocaFMRiJ&#10;4K5rcfOA3HWTsdNkuxSld9AhSJiSipnqWrnMN+PBioqeVPtkwghB5VAH0mDRqknAjjFDCw5f02Pn&#10;6bHyYFgC+eQALY3kZ+OaALI8MAXxl+36cbuR+KnHEYngqoiEnBbj5p3YqqvsDSPbnUa9OknHxb9s&#10;/wCVjAiuEkOGZChcIoa1qNlR4jAu+SiQUKxw46yZkQQBZV/Fs/jxIYjBVqdaVCCEIIQyxiQRCjfp&#10;w3hbXxuEqP6chGdULYMRclxljuNBCwEMLDlkx2RzWHysD5V32+wAdzBxzmsQs9MeUhPaW/in/Kx4&#10;IkHGJFc8yItjZucg8Y1HR5DXPjxvmLP4GVfxbP49d8s75mw+VgfKlI8j+KpDgKvqrT7JCqkWKqpI&#10;s+HQk/KVvzFh8ew+VgfKu+32CC7iA05rceR5F9pT61YCExZ8phEAcJwB9HGdNMnqUPGlDkx4oxKY&#10;XpK+U1GlaFsqxKN4crnsYWxe15q+QxiF9EN0wwnxoRhNjL9qmD6SE5rZNkQb0dJjtYMUISzpKHdH&#10;kCMFjoUZ84jHGnFE6PCMJsZft9g5nIn9UMCrmvbyL5kRVVfq8WCcTHiRqeRwXNGILjL74ZyHG0XK&#10;1jW9AnRCvREhW9IrHdOPnQH147hqVrEKiiYryqPJH3GiH1XiULnNQTAdFWYVresb6xs/KRGsEPps&#10;eQfQeRrGDG4aFQfRcVgfu9IamI5i+8ESM1eswicw3tKsfrI5HiUjBse6OV3XRcjvY3GvGoxuEImc&#10;4jNG4InNeEbCva5hHiNgVY0oToxWkRGOeAjVOzqheg8V4SD9SxCi6TER43iY8Y/ebHKx2c7uT2Nj&#10;1GrzPenvJrHu8Om9WMY56qnBfIgyORUVPBGq7w4Lw8FaqJ4cFXOC/Q8FzgqYiK5VY5qKN6J4cFTy&#10;IirjmOb4I1XeHBeHBeHhwXh4K1W+VWqicF4eCoqZwXFEVE5XcOV3BEVc5XcURXK5jmeaMjhi9M3r&#10;taN8UTADkKEPL6NiL6VjBtjj6L0EjCInIg2Nc8Yx4gkarwta131R+mNiuE0WFY3ggGEaVjWtGien&#10;YLiJRjRPTojmsE9qgHzOAzGiE9BAR7Sja1hWtwrGpjGsRz0445fv9FvXcxjRuExE6DX50GLjWMVI&#10;6ffa38poxEQY2rj+RFFw6TR/lNGMiK4XOg2KiBaViNC5HME43IxmPEJidIPV6bGiVo1ewSKnRaqE&#10;RrXmTmY/8pvI/kY5/TA56YBPy3cW4Bzce1zHeUslzs9a3n9Uxo/Vh53yEcJZQyIKQIWDkjHhCDe0&#10;rwkXrj6rPzMdJ4PeolxXic3rDVyla9qk6uEK1i/k8iv4jaflRHiYrTK7OZoRtKmIQXL1049f8x3J&#10;xI9CFcdhMU6LnWTr9VjU64+ohBsaQ3O3rpn5PHrs6rX8GDe1qNO1mNLyjKolR5OOOko5zTNHnUZy&#10;uMioMqpnFohIX8zrD5yE529ZOu0g2N635/XTl6jHMd02uQ3A3WRyoQKNIQT1IQT0R7FGp2Ob+RhH&#10;9R3sHM7h5Uc5PMiqmKqr7WiqmKqr7R6KRj2OG5oXPHjREfjWPc7gvFRPRXCezHCI1Gsc/OkRHKIj&#10;VcN7E6JODRvfjBPfioqL4iCQ2EAQPkSMRVc3lcjVd48i8nKqtVFTFa5PJyry+VzFankcJ7UcArXv&#10;arHDC4qfRNar18qMVW+YCr6VoWMZytYIrhLj0XrsdxlCVGCINEwn5Y/upHGjUCv3VLwaxVa0bUTq&#10;OQZCERckLxP4wuHTY0DjckdceNhBqFjhsY1ryuFgh87GdPndyhTlb0RNTOPUc3lxeULV5Ws4C6pG&#10;o0fBo3q0Ym8rWlY1r5LERWHag08gU6wE4Fc0bVYxo2OVBFjmUbn9JnWExiKgk6Kja5FEPixGqg1a&#10;/FViCexiOYjWiaxj1+5yG4cqjTrNY1w3LzL5WGVg2yVRnqF5SmUuddcY9WY0nBqSFRedvM4nFqF+&#10;711XOrxVxObHFVUU65118oTqHPVLzJIcmJJe1nq1z1T+KyHKxXKFnXxS8zeu7mQ6tVpETHFXh1eL&#10;eqvMxzlcUjePqFxXq5qPcxWm5V633VM5fKGQ8LWSHsEOQrGNkuY58lXNMVTPU7ld1XdVp3tewrh5&#10;1XdLrfX1Puq/ijn8GIbOu7iLnVhjI53qV5kM5MVeK/8Aj9//2gAIAQMAAQUCc1rkLEx4cVvDz82P&#10;Dipw8rVVqxLNFz7farVn3fGu+F7Y8LCYWMrccLhnDzIqpitaTHDVvmizix8CcUhvtE9nPF8a74Xt&#10;xI7XYWOrccNUzh5ubjjw4rVTyse8botkwntBG84/BMrvhe3/AG4SM12EjqmOGqZw8qKqZ91+PCqZ&#10;w4eWNOLHwEkUhPZpTOSRiZXfC9wqiLj4yLhI6pjhqmcPKjlTFYx+PEqZw4eRrnNWNaY1zXp7JZs5&#10;ZGJld8HFVEzmbikYmI9jvFXNbnVEmdcONIN/tKpxx8Zq4SOqY4WcvlR64rGPx4VTOHDyBkFjrHsB&#10;G9ktW/cxPtrvg45qOQjOm5zUcj2uC+FL9Q05mgHIkOIpCOIohPOSJEFDF7W8DHYSMqY4Wci+VHrn&#10;Kx+OAqYqKnkjzjAwEwMj2KwZzRcT7a/4HhKbxZh2czAF6JrE/ULLf9eUAeaR7c4THY+Njg4o1TOH&#10;kRypn3HY4GKxU8keyKLAygyE+nI3nZifbX/A8C/WPwcnK7Cu5iZrzf8Ajue5z1QiKdz2q13M3qPc&#10;Y7nN8LU0gDVa7kqinkRa8skshzpR5vsitR2OjouPjqmOFisXOHiiqmcWriha7HBVMVF8EVUwFmUe&#10;BlBP4cPpZLOQ6fbA+B4E+H4HTgVfs8NfX/ih+JhPitd028OU0j7MuvhZSf28aSlfWlCWJ7Oo2Ox0&#10;bHA4Yos5Vzh4865yjdjo+KJyZwz7MDZHHgZsc/hw+js2cJCfbA+B4HXgLwk/Ef8Ah8Ndfitcwiue&#10;rn83UUSKRyO60j7Msor5cdZMhw4Uf0kWvYcclQyItin1p7SomLjo+ODwxRYrFzh4IqpnNijY7HR8&#10;UTkzguBnSA4GzATEVHJnD6C1Z91PtgfA8JS/c8JPxHfh8KInLN8qs4u9xqNi46PjgKmKLFHnLnDO&#10;KpnNxxWDdjo2KBUxjzgUVq5MFKAbw4eae3mip9sH5fwku4v8D/FX6/GIboSfditauKFuKDFDiizp&#10;5y59aZxXPuLihYuLGxh5YcHZNxhRl8OGcPArOcafbB+X8FGxc6Q86Q89NHXPSxs/T4Wfp8HP0+Di&#10;JwT3fytXFE3FBihXFFnSzp5yqmfXnBudJuMLIHjZmNMN/jIZySYXy/v/AJW50m50c6K4oVzpZ085&#10;FzkxFe3GyH5O+uTC+X/oXgmcjc6bc6aZ0kyxFwSH8v8A0VObzR4fy39FPbzsifL/ANFjbyN8FVEx&#10;StxT4p1xTrimzq51c62dfEkOxJb8SY7EltxDiXEVF99PKweOl407nYpMUmKTFfnMucHrnI7OTOVM&#10;+5nFmczM5m4jsR640rkxktyY2UxcRUX3vYfdRS4F/HOOcFXOTPy0xTNTHSMU64plxTOxSuxOu/Gx&#10;rB2JBs89DZ56SxTOSa3Os9uNO3GG4YOZjSMf71nt5ouAXOLUxx8cZcV6ririMe9R1kp+MpmYyshM&#10;xscDPoHAC7HV8ZcWARM5TiwUvGuRyeR31JAtZMmV5Wy5X6jh1e0NTLmGPZSSRI/65Mz9cmZWySS4&#10;/nhy5T53kKvAVXKklmWcuSOa38P05W848R3DFeq+CIrlFWnfg62MzEajU+neAT86BRL6h3Dxf+Gp&#10;/uE2XPZIdZ2cZ0eSOQCTdkV8CZYlks/uljaujlYaY2FWWMiWfL75ei+UsbORFktI5Y1faSZMqXaH&#10;jzg2x5E39ZMOS+4nca+ak0IS9CUS2sUWvnJNHGtpRZdlJJEjwZhZkan+ftv7gz8PsElvIfGsc9Q1&#10;argwiEnsnDyP+plR/cJlqdTzgz2DjOclLRMY4+Feo5kN7BTZ3yVF83l98vRfKXXzzPkaf5+2/uEc&#10;Agi5UdZW7UWBQfihta6fYNa6FRcfVwf7hefJ0/ylP8/bf3Bn4fYLJnCTHrXvwYhhb7Sq8EJLtStq&#10;K8gXSokmJLk/qc4dXGcsF0SfXmgTLA8hsaR+o3EB7nx3yn19KA4pWXQiFBSjIKLcwikcD9UOOsjS&#10;BT7SNIJOb+FsaT+o2jHkg0gTCcODMeU57SQlVBdEZNhSI0kg7OcGqCUcWqjyBzbSNIJOb+H2BWNV&#10;39UEkNY8b+dvmVUaiKip4FOwWDMr3eRkhjzHkMjp74IhIxnm5nEe71IevIT1B1A/rAIxSys9SX0s&#10;phkA96hVDkaMDS8In5jzl6IzpIYxzjEkrIQmAe/08f7pSfnOV5Dl6pBiN6kYnEIUrSuCpvUMAQ/3&#10;+uZI4mkT3g5ZjmqAgV5SseBJSR3MURmiIUg2SgM9KrclDI/HjKhSsMcWdM4HlZIMxwzmIEbmkEM8&#10;fDte8B4yka8KqRg5InJFJ0ZA3FVGSBF9I9Qn65FcMozEGUvvN7GkZ9mdNvU9jINpWjjjEvvJxBs8&#10;FKNCPIwTUVFTyOMJioqKmOc1nhxTj4I9qu8OKIvFEX6DiiqiouOVGo17XKhRqvgiovkVUajXsf4O&#10;c1nhzN48U4+HFOPg17XeVHtVeKcfBHNXOZq4hwudzN48zeKqiZzt4Oc1qMewieWWrDH9Y5Iz3FHN&#10;OSSaIkiRzfqBFRZpHlfKL6gbjqQTnKRSkcxhTFxTK5GSHvez70vqmI1p3nwJH8VkvE8BXPeVXeqI&#10;fgZDGcvq1c1xDCekk3K2SRVeY41NJUbwlc8gHv4gK5cK8jmDXlxifl+od6VhCvKwxHL6l48WSRqO&#10;IRqy14Dc/wDPeYwnFK9uC6itPx6zjfnvKYSo0/TUz0cp3hI58hjmPMyOpCEUZjkXrSOj1SPM15Wj&#10;IdyOWQ9HBc54wLyEEnWd1BoQjGKWUxipJX81iI7JLXrgnsIzyghtZn6e9B+iI8voT9IcVWHSGYSm&#10;iGNhYZi4IRRvCI4m+lL0H/k42JxGNDJjRnY5I5UYgHjeguhgQue1PUdRo+Bnxle5Rne18dGJyPkF&#10;eFeKiMr/AEy8vpl6TOrwENRBZGIFWxlTPTu9N0XvVIpek4JXvDH6bvTOzhI4emJ0XD5imG57nxXv&#10;xwecoUM1wxcuNhqxjo7y50i8zI7kcYCOXg8x1BxD6cvTEHpu9OvpniKR/p19N6ZVd0iNIzqvY6Px&#10;j+nVqKKQ5whGGgRGG5REaVIxGO/5WBH0mewcjOPlVjXeZUR2IiJ7WqIuIiN9o/UYuDIwzHnYMuPM&#10;IauINjeZvKhhq1hhkxpxPc8jBp1hKxpxORhhkX1AeZ5Rjx5hjxFRyeJpAgYGSI/kdME1GOR7HPaz&#10;x6idRXtR6Kioj2u8nO3n8rCI9fIw43uZKC8Y3tIwx2BX6J72sTyuIjX+aSietfII8nO8hwNO3BuT&#10;0xG8IRkcQwSquC/NN99ZRVe46ffaDmcREe8r3KgmuMIIXJkRqtjeNjzdV7pTI6klNURSCMkgjSkI&#10;94wtPhy9MhOr0280h3O5ZBnuzlQLH8yYivkPTneTiboCc5xeLzDR5Tv53PAR72QyOchIz3Fd5JDu&#10;hJdxA1xXoQrzEYjjhlx2maNTl9OYhFRxl66Fe1yGNwI56KVHjxrSKYZCOYRznGeQjG/mdSOrudCu&#10;9O8j2FY1Wt8r47SFfDRSelbzgjtBnpW48aEx4uZ7ojVb038rA8r3A+/6VrcQHKjQ8mMC1rkjImLG&#10;aq+SRGbIxIScixGLjog3kSA3PRM4JFahEYkgnpsQHK70zeR0ZrmvErkYFOPQ4P6KI0jGIwAncPSp&#10;jRo17htI10fnb6f76R2t8p4g5DiRBkMWI15Hw2kaOG1j44EjsSMxGdBvQdFG8ZQtLnQb1vT/AFdL&#10;7yCRFYPmeoM9MzgbpoSOBzWejbyKBjsanBP/AB+//9oACAECAgY/ArFb6F43ppZzG5VYN2r1uUMw&#10;bvXdnobVsz3ummn6yNuYN3r9t3oXimlnUytCqwrY9vrAlqOYN3sG30Fqsuz3umuO71eJ2ZRu9h2+&#10;g2q27OaVyqwepMb/AFVtRy9GW5WAq0HLYrivKepcQI9at9BZerbs5phPHih6pKOzL0ZHCdOFaqo/&#10;tlURVEMhnLyhVSu9iWXrZnPdNW+XX6kNuXoytk2IwVZ80k+QYf5j3ewLfQ25rw4ZLjFnqAlqOXoy&#10;jK+ZEfyquSLi1cSZOfMjUMko4kXYPpTtZqXLw4sBvWHKEWlMPp2bVVixfGldabtZt9VsVufauFcW&#10;YxT4fCexcYs9PGWzJ0ZRvyjMj+lR3ZJdCE9GlSO1Hdkn+jIdwX2/Oup6NF6Nen1m3PsyW5jx4ZK0&#10;cPpW1HJ0ZRnwlvVErwi5tRD2lUIxe0o7sjz8hDJziR5fS/UyOJoKwxCQJgG7ly8aQGLG72FarM25&#10;pbFwcQTG/wBFKGToyvnvqOcw9mWZLcnGAU+EetcYs9ANua+vKMyUNY9q2KxW5LQx2L6ZdcQbNEtR&#10;zbCr1evMV5ivPJeeS88k/tmw5LQxXAVaMsTsR/gm1WKnUUf4LlHYj/BY2o/wWJakf4Mf0tyuyWe3&#10;LFb6G5XK4K4K5XK7MsVvtcxzLVZktzuIgLzxXm715uw+C83erJRXCclq4Vb7VG30HEQFZaVwRXmZ&#10;cUpHp9BZIq21cQV64VbnHEi9Q8c6qkVcv4ZAJ+R0Dh2TVE7mXzL5lRC5vQGQiKmzRvRlCIBUZSiD&#10;K3v9REtRzXNy4eIqywJzf6hZcmmnfgzZdHeFzcaS+ke1co3qrHNqM8Lz71/9XwXMxXbQo4WE9D2o&#10;Tg71ZJfpQ/R8Sq5u7qjRUyOJB3XMt5jFGRtxAEJQesgJrTLem+U3Ll6wqb5b1rgUcQPUyoncygIP&#10;aj0KPT3n1KJ2ZHkWCbCHSuMv6yN6l0d4XNx9Tox+3FrLDf8AL4oAeUnIIm4w+CIwNXYofqQ/X8Dk&#10;l+lD9HxK6Sj+v4o9Cj095RMinF/L+CG1+5Q6VIi+lQp1ofq8VL9K/pWH76UehR6e8+pNqKbCtKeZ&#10;9aZcyNPWuVh2jSqJEOzEKmMuI6XUcXCILD4lUybcUThn6m9U1Rq5evYuTiFgLlDGw5RpMrbQgISB&#10;NWvYchMyAKUDAgin4lHCxC1ti58m5nvoRplF7NKiJSiDbp25Kao1cvXsUTKwW9yjQQb1xSiRdrXN&#10;gR1qmHkCpmRUzEKmDVS23KBiQR+KIjKJNmlREpRBt07fUqfl/imskRhtTODuz2F6Y35XHl1pxKJz&#10;RinylcOj2yMElsQXalicwWx71OZvsAQFLzpDqT/t0OpilqQ6oMasTSv/ABUVKyPDEI41HQNesrDB&#10;AEybRsVOGLAb9ahgi6l+lU6EYiH0wDvQxJh5EoNh1SN+obEY4XldTgLoGPgjh6YwJO/8EJ4gecrg&#10;sIUgGQco4QjwW2rm4lpNwWGIgRnJ+pcqMQY6yuaI1ObB4qIIA4eIJoBgO32hXVI7GUxicNRdRwMP&#10;86OJIkl7m+KniYpauQC5eDa95XNmS+kKcj5iGCkJ2VRZcmUiGNhVQJPD25AMQmMwGe9EOTCUWdlK&#10;MXJIvUIR+UdqrlIg6mQlLyhSlO1+9Tq88vcqMpPVGLMuZ/42G9SJ8xiwUayQYjrUJDyCLKc8Ny0b&#10;0ITkYmKnS9sWHtOqN+Sj5fVHCpPl9p8IJycxuAKmN6Y35rxiSNyY35LMj6MokbjlfQn0ehfQrUwv&#10;Tm5VEFstuYwvXECMlmSrQn0ZX0ZbdOaCbin0ZXOSoxLJ9CfQmCZrU0b00gxzoMPNK3cp1/txtUo4&#10;LsZC/eFy4vzAudiP5z3qgiTnToCqlVIvoQxCJSfVoUTA8elQjUzR26bVGE3OJLsdVScgksN2tTEL&#10;6QP/AFKTiQbSdPQojWSfghCbmZ7HT4ltpboQJsw4xHWbUJxB07bkCxjLUpOWeQ7FRAvVLuTzEo29&#10;JC5ZPH3DWpUg2N2qQhUafdvxVZeIAtGnZ1qLAgyfTqCcu57hf4BVMYye496jEyAaI179S4/JAAbz&#10;eoYkQ1hPUsPC2f3FYmJE1bOxDB3P8VWAS+nUjW7QpCjKLtS5F93ig7xlbZpP+qlOk8Oh1KUdET4I&#10;4c5aX1sPEoUgjjAUxg3s3WU0LkMI3Yj/AIdqEZWByT0WKqINkgL9fQsSdNwa/o1IO9NJl4IHDcGp&#10;vi6lS/CL0MEu9LbmCFbmctClK1hNgowt4m6HVdsr+hQwZO9I6EIkmkmXYhOMZEH3coxj5UcL5sNu&#10;61GQ8waI6nKOI9m9SniHhIbp/BcyR+lEe4UraX0/BSe+OGz63UoSLVC9USvGcBhPGICqMbDFijh4&#10;UWtdc2j6i5bW1OnxRKvYVUBKrfYqgJV77FERi0tKq4nXOY1qInEuOptqJj+d+gLgqdREqrAuaQeZ&#10;2IcwEzHapPGRgTYy5R8lLFtd6JF+jxUYanUYtYHfpVUQTLagWJlSQdyjYRxvtsUhN2kjhsaVCkWQ&#10;RLfTZuhcLqvQ6ImD5nVg+SlDFbhCPLBc6SjigGshUxe1nRGubqkvRQ34r5uxc9jX2KUdMmUoS8sk&#10;BEWRfuVMfNU/Uqx55HqUW+UK0cBix73QEBwAvvU42tJEAfKB1KMYh2d+lXEVSF97BSxNJftQxCDW&#10;G3WIDaT1rm+9zIiLuQxXOTD8jeKEZvZqUadF65ug/FSrHBIvuVDSMXcp+LsuTCoAXDQhh4j2akYy&#10;Bay7UF83YqtHqNLls6w5zhOfW3Cc3+sXKmV6OIGaOR4hUxHEqdKpbiXFcqiLFwqhuJAEXp5XKprE&#10;8RYuEJjfmcGhcenMiLOO5GJvBRbQMvM0Oyq0JjerRmV/K+cCdIzRI3SuQgRxFUyvRMW4R6NhnGeg&#10;Z+IokiJJvc9yxRDyocoNYoYI0N4ozHlcnqRxT5iW8VE4b8QXJ+Z3PgjytYd+xHm2RkbOj4I1/sCN&#10;PXaoRj+1f4qFP7NVut1PGqBDHtuX+OHssH+ihgx1DrKkRrzMWryt4qEYORpdYgo/bUMXDjaZM3vu&#10;UhIQEwNHxWAY3mJ/tWJEj6tZt6UfzEgBGIiKIgoBgZkPaoylawdt57lhlg8pnqVYYSMvxJ3oNU0p&#10;NbpQsBmbehQNI5kn71PDERQAVD8xDoYVIJsfpUpM5rYIYLAy0pvkfsU5nV3lVG0gCO6zTmw/lmoY&#10;2gVLnERM5H5liUWwp8UcURpMSnwg0WRccJYDpChCQ4pd2jxTf7th7WUoQHFGkeKiR+2AX2t4qWLI&#10;cI0b1Kc4imMVGdIrtWIWsER1lkcWVtrBQmQwIL9C5tI1AfEqBYCRDqGGNQdH8pmS2wJwGGdLDF0l&#10;ROIkBrUogBpIO1gTsOYzOi2kMqJB4qpg7dW5PSG6fFURDQVEwCBciJgGJ97FxRFOrUgG4BoVIsgj&#10;IACZ0oWCsBnzSwBdCQjEEKdg41GA+Uv79aLRiKr1AsOAfgpQYcRdRA89ToiIAEk0ogyAZ1VopboU&#10;T+ULUH6k0ZdgHUhGcQWUZflbsUm800YBiKQH3alUw5mtCGr4rm4lNTdJ7VEgCwdaoiAIu6k/zZpj&#10;HSjhC4rlyAlDaiYCIdURAjBVlRl+Vc3S6MxeUW0hcr5XR4RRLQjGIABbsURoiqpNXObtsRBiKCXZ&#10;E/ytuCpaJg+k3dqIDEMA+5VsK9ai3yp/+n//2gAIAQMCBj8CaSeNo9C0rk8c6qN6o+4v1+PrcZ7W&#10;zDv9dtvWz0O3Ppvw9XgqsM+sy2W5h3+v2WFW+gaSeN2dXAtJUY9k9ej8PWDDWMw7/YPCrc+xW357&#10;X4erwTwNurT6vOO3Kd/sJiuFW5+xWX51UbCqfuOtVRtHqtWsZTvyWq8K0hNEgnLxFl5o9a88esLg&#10;IPrNq4Vbn23Ky/OfDKpnwz9UjPa3v1ZT+rIxuTJjcrOhUz/dC5kkcXFTm5DCw/PIrl4d+k6/XLLP&#10;QW3LbnN5sPUuEtPV6kdluX+rwy1asm0IYmpcseWPeqMksY/IO/3PsCz0NmbTicUO1cBt1afUDDWM&#10;v9WU7spGQnbknL+f4fiuXDpQYuHQoPuFUqR5EDE6ckJ4E6ap03A94VIkamvs8G7FzseZMiToFnUF&#10;jQxsQyhhyYWR26gjD7fEMftoeayN+oOOvV6rarPQcS4cxxemxeKPavpm3Vp9PKO3J05TuynMmP5/&#10;gFPfkh0qWH8wu6VCOxD9WTC/5h8ckd57195/ikVV9Om5R5VjWEbfWbM+3JZmNPjj29aYFpaj6WrW&#10;MnTlOYd2XFw9x71zI2g3oUgsokCwLmISawIfqyU4X7sZVBUxwZjHbS1L73uUcG+QWNLFw5RjiTcX&#10;bb7Ucb7WBl9vPzXX7Lfe1P63Zn25rO8dRTYnDLsTi70UcToydOUDbmHdlp/NE+PwzqjcPYtmfbks&#10;yPhkhNjx6l9OVvoJbLcnTlbVlKbLDF0CXZp9m2+htVmSwvHbamxYkLgIOaYaxkGVyLVcFcE5hFeS&#10;K/ah1L9qHUv2odSYXe2rFYXG1fUirDllHah/BNhKtVesIfwXGe1lH30/wWdlqj76f4LMdYUffT/B&#10;lO/vz7868q9aFaFerPbXFeuEK0+gvV6vV6vV6vy2q2xWe14zzbclmdwRkdwVmFPqX7Z6x4r9vtj4&#10;r9s9Y8Vbhz6l9QEbxkcFca4fastlvoGgCSrWiNq+pM9HuV5XO1cEIjoHoOKET0LhBidi4JPvXECm&#10;nanjdmuo4OJTQX7ic4YdcqOczPoqySlhW4giWUo4zyw26j76FzcJqqtK+Tq/FfJ1fiubitVVo9BG&#10;EpyMKtebIi+kqMMScjFjp2KcMOchCzT/AChDd6hKGsZrC9cfCFxcR2po2D1C0WqrCLpm+rmHcsPp&#10;/tK5H2sHDO7P+AX/AOiNm0N3IY8bI9yo+0HDrN5Qw8cfTL3xZD/n/wC5cn7djIX+Cn9x9xSMWlwP&#10;FHDxaaaHs3jJD9fwKl/yHuiuVh00sFzfmofsQwcSmkujgcPJBGjQQHUcOLDAMkYYoBwgTdfsVVkY&#10;blVdiC9DGNtMlWRTA/y+KtsxY3qODKmgya78VzcJqqtKxZYrONW5R3HuWJ0f2hDd6jOP82SmAcp8&#10;c9ATYYA9VfMJOpQ6f7Sv8f7PWz3klCf3knD61jN+fvpUpHziNmSWJHzDEJ7UJfdjTa+g6ysT9BUv&#10;+M98ckP1/AqX/Ie6KP6Qh/xf9qjuPcsTo/tCjHDAFipl5Tj/APcpbG7wsXcPioCV1axK7qT16EdV&#10;HxCh+tf1j4rG99CjuPcsTo/tCG71F/zD8FVjWR1aVThhh6065M67f5fwX+Rjhi1g+K5uGCY1ODeu&#10;ZiQPLjoAPW16ngY8ZRqkbw2gKvDBs0i336VGOMDybX4diE+XOjnXsWapD7nAiSTeB3rE+2xoTrEC&#10;1ht2b1KWJCUY8vSCNIyRGFEyNegPoUo4kTGXM02aAh9xgiqxiv8AEhUMG67RvQM4TEQ9rFrlOUMO&#10;ZjZcD+UIbkJ8udHOd2P5lOMATKy79QWJzYyjYLw2tEwhOMhaLCO1f4+IJbqb0cTF/el2BHEwwaKn&#10;BC5mLVRG4NfuCxY4kZCR1jYoyxITEWN4OpTlDDmY2XA/lCG71GsjiH8U8uIMsTYnYjfnubk4uysf&#10;MdAvVJhOO/NOCHqigZvbq9sy+4iKsKV+sMsIYRsmX6AoYcbmJPwUpV04dRZve5Qb97mNvUCZ1CUm&#10;I8EcSMjDCexu9f8Am5lO9cU3lKTbLdCH2/MbTUWsGoLFlGRlhgWSOv4qvFNpF2r8VPHPmqboCrvO&#10;jehM4h5pkAwutUsHDLQEQ6L4tERYGvO1CeN52tWHiG/EE/FDFPlliCMf0i89KOHhGnDjeduoLGlU&#10;SIlhvQxjPjss0I4OCaRG8/ALFM5GWHButHHnMieoXLkymINHiOl9imQSeICJ0lPiF5HqHtDl0RBO&#10;l/gsOWCKqA2pT+6xW/bsUcKEQA3mfXs1rDwsEVURJ1X2Lm47Brh4rkYYiY6JP8FhQHljJzvUJYdt&#10;MnZc+ERJ42j8VRIAcQ06MkjggSw5F2dmKEmAnGYIDqE5gCMZXOsSc75S7BcuXCEZR0F267EYQ85C&#10;hGFlPczLCp/bh4WKcYAUyk76n2Lla8VzuUAPKJuehT5YBjMu73LEgTxmbgrDw8Vg8rhsvKli4cRO&#10;Muhlh1ABpuei72mYS8pTLm/OQ3qlMnVQ8+s2+0+OQG/IMIn6hVc7IpxdmtKUQd6cXZOLXkp+bKYj&#10;zDKxvKY3n0LC8JheFVK4Jo3+KpEhVvy2Zjm5cBBycWvJS/Eqfmy06cpp0Fs0xF4VPzZWBtCsNypj&#10;KNW9UuKlS4qTm5VOKU8iwTwIIzpiRAohZvWHy/3p2dVijP7hnEDdukubOnkk9N6H2+FT5B3BHEiY&#10;ADRpKpgYwiw82lHBBjBtelTGIGw9CxJ0VAzvs0WaSpYmG0cKL7Xb4KmLAgCo7ToChLEuEpHogosY&#10;l7wNHSpy/LED4qWJhMIRdtrJsKzhBJ36ERFjjTmbdDRsdShMxN2y067dARDiUNY7lGmNVMSdGmzS&#10;uZOLUQ2XyLIxw5RmadFwOq/SubEfT7TI6BuUazG19GoPe6jLEMI13eJ+AVEWlInhNw2no7VJyCIi&#10;OjWd+pNFqRfvNw+JRi4nBrxr1KcxAkSmbbNFmkpsMfUxJGVugXLEwpF+KMR03rGxtv8AaFhYMo02&#10;g1dtm/apY+m1utgjAkClrGv2qPLEXmZHoFgKlCdNQkADcLQ9u5FiJQs4msD372UcOocXzN1C9RhL&#10;TMP3nuQxcOJupGio+A1oiRB+mZXdWlYcvuGZ6m3D/RPiXnRqUsaN+FT8X7CjOFpaMR/VaqZmNsSX&#10;a5ulYWHWOIvd/VrtRpETOsQ32W++hEYrGND2b2ZQqMeKVzfF0fuIsxk7a3PYpcthhx039SjCxzh1&#10;H4KWJw8BOjzN3LluI2A79fUsT7iDU1E72sUpRAqAiNry0I4c5wjIe7AfFCU7JKON8uKT1uaUIHyS&#10;MpnbawQwWIOiyxQw8ICsSc7B+K5UAOdI+5UA1bOTH4qFN08V21U+9qjiRFVJu1/6KuFxzpHGpnOR&#10;1KkS4hJ4+/Uhi486rCD1ELkcz6Whc0myhu5EYMo8s6wqSYUbrQqDKPLGziUjKTwNyEHhT0r/AB6h&#10;R2qZw5xpOjS+oIRn/wDG3SVx0tsUjEw4pPpRwBIck9bHR+KPKIGHJuhrLFFpxGJGLF9RL965wPHW&#10;4fSLkIlqby3YLVLFOluxTk9pMW/pVEjER2IgSEY1gx2FS4gWg2xz+CjLDaqIa3UhivGsONixBIuc&#10;TwQD/VEqn2rjpfYhh/MAgcMjyMX71af9yrsRwX4jp3lA4pFMbgEMEyHLB67UJyMeF2bagXuw6fFV&#10;gjmVmXwbqXydq/xnjyu1Qnoi6jOHniVIyIeQHYVXLyUEda5cj9OI6/8AQdqnVbVJMDxibjosbqUj&#10;iEVmLDUFhz4Xj8dSjIm6UpHpU5TkBVS2xl5gTGBuuBNnWoYWiNPYpYIkOWX32oy2AdS5D26etygZ&#10;GLRLjWh9u+rvtVRP+5V1CwIzwqWlrUjKx7kMEXgBjtCgcMtiQDb1zHiJ0sE3Bvtd9qeRiSbza6OL&#10;hEcQtfYhOBBlbfrlevk7VTefUamFWdxAHOaVoTC71tjcmjYPWL+wquHlUcIvVLI0zaq5ECKq+VGY&#10;PCE0TaFTE8Sea5j8CJBuvTRNqoe3303JpG1cZTi7MHM0o8s3Zkzb9O9CYuIQfSWy8rSzqj5inFy4&#10;SDmcv5mfOkB8pbNlEXxvRxYngiq4+UqIk/EfRvK7Ojh6ZP2Z+EpiJmBE2UjvWBLEsmpc6QNtixPu&#10;JfNV4AKMD52iOuxRwYtSA/hvUhis8DfoR+4+Slht2+CHOZwDS3a6HJtnAWvdb8UKP/6TOo6g1hfY&#10;sScv37m0bFiCdmPQwa5j+Kw8CgxLj/22ll/lmnitOtjt7gsXHl+Y9UVAG9szBp81XgpyxKYysalY&#10;UuZ+72e7rEwMWbxEXfVd4qBicQ4cj82ncvuRI2CQ/uWFISHJ5YcdCj+URkT8FGcpEYspCwXB/wAF&#10;I1EYYLBtmlShCyotV+kd6xQ5phAdZXLk5hGLt2AbkRKl4wqsFx0e+lStMcONlmvSpxqIwogDsWHi&#10;mR5hMd1qxPyAgdlqlj1GItpbZrUYg0jluW2qX3BkRG2ltmveqv8AcpHWVh4YN5t6AqRwgkyO23Rs&#10;15uL/Ph/gp/b6ZCC/wAcGYw4BuELC5lmJW3dahgmdUZjSmxzVN0KTxhyTsBbtWJiQLQhZ06fBAv9&#10;AOOkBz771DExDwyqLaho7FKJ/dkQ2yrwUMCB4jp2D4qOHhyNUp6bbNKlh1y5YA3usIPbKR6g6GBE&#10;sGcrEwwXIMW/qXIqLtVI/AaliByYCTB+1YmMTpk3cFH84wwH0AyN5TEuc6OMXeKOJhylCRvZQmTI&#10;ygpMSai6Zzynen37kH0SdcyJMZsypEizvvO1NWX6PBcyRMsRkcSEjEm9A4ZMZjTr3rgkRMm02Wok&#10;E8yWlVyeUzpKETInCFw970bTyyXIzYkkgx1KUDOZEtaw7T9O7s8FPEk/GG7vBRqnI0mxYgc/UL9r&#10;qGI54IspyL8qmnxUTORJibETCRESXaxU2vVU+1TiSeMrXJmL6eq5POIH9RPXr6XRlhyMar7lOLnj&#10;J7VGryw/0QxJExNRk2/WqKjySbve1kcTW3YuRhVmJNzWR0nR1BSjKUmkercuZKRM6WUGvhmiUnsQ&#10;xy9QXNhKUMTYoxxJSNK5kpSlNtKoiSbVOH537VyPlZRwj5Yn361Gr5Suf8zMo8UuZHTvUZyJMov2&#10;qR0y8GVEH5cIEPtKEhIjEAZ9e9AW2Sq3naqnmMRtAv7CokkxLkkb9a5VUuU9ym/zpr/+n/8A/9oA&#10;CAEBAQY/AvA5ygq4qNZSydV2apz/ADlWyva5B8uek6F2TrHDL/l9jfMGIDUyTA/5XqLiJmeogIgL&#10;oDEe8rvf2OO3jYc7SidCEuUxMcpiYnsmOI0n7tmQwkrx+SmZY1PMaVwp5zJCMT4d5T+EMaTPbHPd&#10;wVDJ12VLSp0NTY0n2EE+6xZego1ieNYn7nSecT6OIZWMpCJ1levOPzfXwC2s58o5zwPfjn7eNYn9&#10;jzwh+nbJrn6e9H8mflnjNz/0muPqqh/T/Zp2iXOKzM9mWoCIsYX/AB1HJVyPbOjPUUcSeRrzdxUT&#10;3MxRg209NdI8VGnUpM9jO7M+6RcR3o4jSfuuhka8HI/obIdy1XL8ZLtNY9ozqM+mOJdOuQxOvK8o&#10;J1TGvKLio1lM8/e5hPr9HEc4+66iilTY/CH0/nx6eAVZmY9Ra9wvzZ4CCZHPT08RIlHP9jy2I5rk&#10;T+qef9TPyzxmZ/6X0+qnX/p/s4lsETAxkDA4ghMSjQhIZ5EJRw2/5ZYPl7JlqfhxiZw9hnOe/XHU&#10;6O6Z7U9wY/m54Gr5ix7qokW1FwfjULWn/B7i9VEUjGuydGDHvDHEd6OOU/cyJRBCUTExMaxMTymJ&#10;ie2J4O95cIKFvmZ0CnbRsT2z0dNfBsn+5z6h7eCo5Su2naX7ynDpOnZBgXMWLLTkQzIz6ONYn7na&#10;YwQz6J/+/KeIZVM2qjnIa/EH5vx4+/wANb6o5zwPxInX28axP7FsD60nH9T8s8Zj/rj/ANSq/tA2&#10;nfq17lR47HVrSVvQ0fUxTRICjXhl7yZc+y3e9OIum1uPOfT4ez8WzU19RdQPVtjiKPmHHWsc7Wen&#10;Lh1RYgdNSrWgk69kY15yBTp6eI70ccp+58NkqoPGNekz3XoKfw0OHRii5ejlPp14OzjJZl8cPe0A&#10;f19Af2RA/p4H8ZfP8mONCnSeyYn18cp+56iy6D/64H4X9sH8L93gAsyUDrECyJmVl8xev2Tz4ATb&#10;Gvz8RInHP28cv2G2PyZ/c4tJ/EcenzTO4fvT8k8Zj/rj/wBSq/tEyjlKVa/UdGjK9pQOXPqLQ4na&#10;Y+go5xPZwy55MyE0z5l9kZJhtqz6dlW737CfZDOp+dHEUfMGOs4534EuHVLoidN9eyEkiwHLtAp4&#10;jvRxyn7krG2cfkZ/39UGIIy5f4Snkuz2ds6H+VxJ20+MoR2X6m5ioj+zhp1a8/nRt17JniO9HHKf&#10;uJAxghntEo1ieOtjmTp2+HIv72c/uT9fEJsySzCdCE9YmPongNWR6PTxEiUfsI4/Jnixy5NgT+9s&#10;/wBr8k8Zif8ApkvvUqn9P5PiGAa9m8oHX6+P8IR/dQ/8riOrdqL17OpYSGvzbjjXjp17lV56a7E2&#10;FNPSO2doHM6R8o+IsIRu129ZoK3adu3eUa6a8b3ZbGJHXTc2/VWOvq1JsRrx/wDUGE/+K0f/AD/B&#10;LoZPH3WAO8wqXK9kwDXTcQpYciOs9v7JZSydKtfqN9+vbSD1TymN204nQ415THOODt+T8iWKd732&#10;ZfJtjHlP4qbPfuVY/O60fNxFfzFi7VGJLYqzMdWjYnt+BdTJ1mFt57d2+PTEcR34+viNCj7krFHX&#10;D3p59WoMeGYX9mp6iv6QkJ9evElfrTYoj/7wqauracubeXUrdunxBGNeyZ4jvRxyn7j4od6PdYPd&#10;YH5pfvdnHUSZ2aw/hBr1Aj8tfb9Ma/RwAsb6u2eB+IPP28aiUfsCY4S/TtIlz9Mbo/k/JPGWn/px&#10;v3qFD+n8hKcMGBdsfvxPomOCTPMfeUX4y57Ppjsng0WAhij7Yn7xDPaJR6+BlLWL2l1qdlZSB6RP&#10;Kd46aMDsng6l0hjK1R3HoMBFqvrAxYEY5QYlOhxHLsmO3SH5C1PIO6pUe8+wWvSSHtKY5+oYmeLW&#10;bzL5KFjyAY7qw3aKrVl+jUi0j1zOsz2zxLrJzChkvDVon4ddczyiOzcenvF2zxQw2NV1r2Ssrq1w&#10;7B3sn32Fz2KUOpGX4IxM8KxeMSHXMFHk8hMfrGSuCGhuaU6lCoKZ6a/dWM+uZmf2UytbQmzWcMg6&#10;vYUDktCe0GKZBAYz6pjhlry69vly9MyXSXrZxTCmd061DKGVteyOkYrGPwJ4I8pjjs0F8/tTG7rt&#10;GBiNZJpCMPqjER/OgEcRqf3+I70ccp+4N9MZw96dZh1IYGuZ/wBnpcklGvbs6ZTPbPEm6vOQoj/v&#10;yjBOGB9b06dZHLtmY2R+NxGpRx3Sj7iWr1rWO3rK/Cn+yh7p/eL28R1txoieT16kv+F6Vz8/ACxv&#10;q9PA/EHn7eNRKP6P1ojmtgH/ALWfvT8k8ZOfX5gs/ex2L/p/KD47UM5/mM7s/wBXp8jCGPjVdbC/&#10;XMDHxQ/hB9+I4o5EexDo60fjV2RK7A/PKjnT28Rj0HBVMZG3UZ1FtpoiTj9sLjQI9sT6+K+JCfhI&#10;CLL9J95zNYUJR/Ylc/4fyZTOsHUMFjYWn8m5liYkC19lOu+P4X7POx4L7IyJ7p8fiNlUjMue+xXg&#10;Zq2Zku2ZDfP43BOxJr8x0R5x4X9XyIjry30WnMMnT+tGc+zgqt5T6llU7W17S2IcsvUamiJjPzxx&#10;Hfj6+ORR9wTSr+BulrPjaG1DZL1uDTo2P4Q7vbHEspTGaqDz/V+5cEfyqhTO+dP62Rz7OOjZEktC&#10;dDW0ZAwn1EBaFE8cjjjl8mk84461I5pO7dB/QFPtX+B/B+rgYticLidIcMyaS/h+j5p0ngBY31en&#10;gfiDz9vGolH9FeOnvLKP6mfkni/7c/b/AOYYyP3vltx/YSL+J3/9r8kxPZMaT808WET/ADLmK/iH&#10;I6/TpxJFMkRTrMzOszM9szPpmeMha11htpuz+1AXTTH0KCPk8yW9O8/NprTP5NWipgx9E3J48DUO&#10;FdId9p+2DkI5aAuC1HdOvp4rEm01yZcA2FsBEzATPM4IVBoPCPCvkeoFgiCQSURFYBYUxJLkuY6+&#10;nhTx7GBBfNP4UfwS4WlbpXUNrAHQFTJxXGeoW41lOhmPFc675X1HQkh2KMe9Ezu76yLXl6+IiZkp&#10;iPenTWfbO2BHnx5dveXPMD8X9pZhOGs1vs/D3a8w9bmjaGb2OsWBcPT0mOpsmPRE85ZUTlLabvhe&#10;mGW6OPO5DxDlaJB0pxpMIo7w9DZ6ojic75gztnIXLtu5WVEUsPUVRXVLpCaBp41HUcRd6Zb1B7O7&#10;26+f6Gc8y2slR8pZgsRRrzjsFUGyJW8tX8RcZSxVd8tBdAZiAMB3TOsTHLi5jPKfmm3jfKWDWhPm&#10;O19lYK0C8xqcuxOGsXMS9jbHR6fVlhMhByWv4ITESUlMRESRbdxafhTtgR1n2REfsTo5zE1MhERo&#10;DGr22VRrr8C2qQtI5/iHHBP8p5s609sY/MbnJ9OsLvoDrLH1QS2T+Vx/l3D20Vx0/X1R4rHTu5D+&#10;u1+ogCL8U5E/ZxGp/f496OOU/LpkqCXnpoL4iVWl9umyyqQdERr2a6cE7y9kusMc4pZGdjPzV2lj&#10;0zmfRuEPn4ivmaNmkW7aJNCei3Tt6Lx3IfH5pTxHej6+O6UfJImMEJcpEoiRmPVMTymOJbj2zSb2&#10;7OZVyn833l/Ry9nERbE4XE6Q8Jk0F6viR7sz6p0ngIYz1engfiDz9vHdKOOX9CZHsn9zi0n8RzIj&#10;5t2o/enieLftzlyf/RKEfvfLc/xd33wmPlueopWz+OlZT/Va8WGD7y0OOPnFZTH7ny+YE/hB5h6k&#10;/M3G0hj+8zxmN3veIj6urY+92fJiRmNYLx0THriUBExxeo9r0N2VI/COLM6KmI9kzu+njEJj+brM&#10;ifaWx28v4Rc+Kf8Aji/5JfJ5O/00x/8AzW3wX5pfucUP+sst/wA6nj/X3HkyzVRbHzHZl6/DvZlX&#10;h9oeYJleHsLsAutc6MHpuWwimY2SJc+MV9iJXT8CvweTx8HJvq5MOdo7Jn8Vp3T+N1C5nB+vX9jz&#10;ExrE8piecTHqngmzjPsi4XPxmEIaB666zJVoA8e0jntIkyc+vgneX8jWz1cYIvDt0xuQ7eSwhjGU&#10;3zA/hdRev4vEVc5jr2MdrIxFxDFCzb2ylhR0njz7QmY4jU4496OORR8hosKU9LI2sS5YtUY+o1nE&#10;iUcE3HE/C2Z1nWrPVqSU+k6bS0gY9SyVHEmpUZiqOvxaEyT9sfj0z0fun1B1OJTaE0tCdrFtElsA&#10;vUQHEEM8RocfXxyKOJiYgomNJiecTE+iY9XEspmVB3b8LmiZ9qNY2/wZHjVok1A/z6Jli9PWXLev&#10;6Y04GGN+/wADq0fr4jQx+vjlP9AOPZw7lybEH9PMZ/k8Tw725i7/AHmpH73y2fyoAI/hMGJ+98pe&#10;1CZ+9MfvcZL/ABC5/wA3Z8vnDGlPOYw95Q+yPHosT/VK4K7WX1kvHSykZGGRPL4gbpiC7P3eKwor&#10;OSmHCVhjemGq47Qgd5TMff4oNCuxi60u6hDs/ngEY26nEzt058LvTPNY6dPTkRxrsZu1/BifvcVb&#10;AVmkmuJARR0+e+GRqMSesxG7in/jq/5JfIirhmpXl8VlauZoQ8tirDK6rCSrSyYIVyYWNwzPLeER&#10;OkTM8OqU/IXmGr5ksVCrh4wsQGEqXWLlc2TykZQ+tSrnO+NoSbIjTSNeMZgmTFu3RRYfcKrrMPuW&#10;XNtuCv1envgSZ0wmdu6BjXTj/WDczHlrKY2n5tzRZbHWXHjjWhQWsxY6N2EXmsW413giNsHG7Xnx&#10;dz3k/wAtZLJeWM8pJeZaaDx6UlbaRsdYxkPuqkmoYXVjdARvNgawMxMKbK2JliwOVOgYaqTGC6bY&#10;AjCGBrpOkzGv7JOtdrIt12RoaLKVvScTy0JbRICjTgm0FWfL9opid+Mb+ra+oqL+ogQ09C+nwTMR&#10;ap+YK47pgFn4C9oM/wDB7JzXmZH1OmdePDZvHX8Y3XSBu12og/T8MzGAbGnpGZjiNTj6+I70fXxy&#10;KOOU8bMlj61vtgTYuOsGsaT03jtcr+CUcE3BZR9EuUxVua2q/wAwuiRsLj5+pxJWccy3XDnNnHT4&#10;xekdsyAR4gI9PeCONjZ2lE6EJcpGY5TExPOJjj34+vjkUcScB4d8/wA9W7k6+sw/Rn9Ma8b6rPGq&#10;j+tzsdEe1RTz/gzPELfLFkPIgZqJR84lzjgYNv3+I+IP18d0445T9zPCH6du9c/T3o/cnieC9uWv&#10;fya8fvfKlf8AXHbvoWM/vnHyn7EJj70z+/xfH8alaH60HHyhT17uYw+Rpaa/hoheTEoj0lEUJj5p&#10;n7pb3MkwTO5CNsQAHpHfKe1haxy9X7Rki3XTZQfvpsKByi/OWyCCeCYik/CWC3T1cO/w6909n6m0&#10;X0hAZ9AAHBMwObp5VYxrFe6B461P5AGM2azJ9pEuODnNYLI1kqnQ7Yq8TRj2+Nqy6rET+dxGp8R3&#10;4496OORRx/lLG1bJf17Z07MctOVpMrsRGkfjcSzCZe1SLSZFFwYto3a8hhodFyx09fUniZ8D9poG&#10;f02MZ4iZ/wDy0wu3/wDh8Si2DEOCdDU4CWwJ9RAcQQzxHfjjbYWpvqmeRj+awdDH6J46mLvSPqTZ&#10;nUfocEboj5xniPFqcC40+LHxE+z4gajH08DBs+/wOrY+viO+P18d0445T8vV0/RkJ/1Wk/enieB9&#10;uSvz/VLj975RVHYhcRP57O/P9Tt+W5+TKg/iJWM/1XDlf1xTF/xxkf3+NJ5THKfk8v5zdIrx2Uqu&#10;sads05ZCroR+fUYcfTxExMTExrExziYnsmJ9MT+1hFk/L+Oa4y3HaSqaNwy9Z3aJVrR/SfEngs9k&#10;8Uclu6VsFZSsMegFxE0bIx7SYyeJOnFDOKieXgLnRsbPxjRfGoOvsAz425rEZTG7S277dN6UzP5D&#10;yDosifyZniNT+/xHfj6+Pej6+IVkKdO8uPdG2hNiBmfSHUEthe2OfEnRO7iWc5jwdqWpkp9JpueI&#10;7seoCDiSxWXo5IBjXY+G0LBfkgP6zXn55YPH+UsJkFhGurlq8VXiI7d1irLkj9JcaGUfTxu6Y12z&#10;/O1ShJfPsjVJTPtGeN+PvhYGOfTZPRb7BidSWU/PI8RFoXJ9GpxOyfzT9wvongYNn3+B1bH18R8Q&#10;frjjkcfXxYgZidVHEfPpy4nhPtv5D+/afvfLJsrKMy5kUhEzM+3j/BEfxI4/wRH8SOCYzD0DYc7j&#10;Mq4SRTPbMzx/7Ex3/Jg4ki8n4GSKZmZ8ArnM85ns4/8Ao7Af8gV/S4/+jsB/yBX9LhSEhC0pWClL&#10;H3QWsYAAH2CMftfImMEJRpIlGsTHqmJ5Twybvl3HdVvM7FVX2fZIvxpsUZrtIvnmeCPE5fMYo5ju&#10;LM1ZCqE/mNFVko+d3G7G5bFZQYn3TKxQfMa8p2MByOzt+L9fBeM8t5MwX2sogOSDb+Prjzs93T6v&#10;Tx0ra3VmxpMres0s09exkCXEas+/x+kj6+NcjjMdbP8ArrK6uvGvbo8Yhw/RPG6jYyOLL0RXt9dX&#10;0hcGwzSPYccEWLz9K5EcwXbW6kyY/F1XNte76on2cSL8M64vT3qRpvCcf2pBm76JDXjbco2MY6df&#10;5tlMtY7fhMGF6xP5PGtPICyPQDtVn824dwz97iOrDYiPwo74fxwkh4Hc77/BLJ8cx9M8ddc6gzdM&#10;T/CmOKntuZGf/Sjj979v+ncqVrYRroFlCnhz5T3WiUc44Pq+W6KSPnuodbGzE+sYoNrjH1acTOOy&#10;ucx7Oe3c6tcRHzrZXW6dP7bx/kvzTUsR+LfpWKcj/DrtvbvqjiYTWoZKB/Dp5NIQWnqjIeBPWfm4&#10;LxPlbOdz3ir023A+ffT64TEeyeNLla1VkZ0KLCGpmJ9UwwR0njpvhblz2g0RYE/wT1jiSsYbHbj9&#10;4q6/BnPt3UyQW729vEzVu5OiU+7AWluUPs2vSbCj+HxrVztVxeq1TKuX93rPaU/xeP1O1Usxz/Q3&#10;R09nK2NQo+ueCqZRfStVLT16bwZuUe14HBLIwmNzCjt9HGP9tnJf8/sR+9/sFkSiCGeUiUaxMeqY&#10;nlPEnb8t4Gyc/wA47EUGM5/2QkSccbmeW64T/wAVtZGkP8SncQH3uJ6H2xQ/xTJyenzeOVd4/U/M&#10;OfTP/GZoWo+pVOnwXR86HEad0WYPdP0mOYD+TxY8Zk05JNmQFZLQxBAYQyeYkxsd8Z9fo4xftdk/&#10;8524/e/2Fy6I5qYB/wC1n7xcYb2llJ//AHi/H73+wuwP4yzj+pnjCf8AaP38tfn+g6kUDHrKYiPv&#10;8c7VeP8Adl/+VxoDlHP5LAL9yf8AYA2PyZ/cnjGJ/ELI6fNOUukP3p+Uhy2fxtVoe9W68WLkaf8A&#10;Eq3Wt/1HEjja+XzR/gmip4OtP5zL5osD/cZ4mMR5Zx1OOwSyFmzkC+fbX+zRifr40VepY7Xl+pYu&#10;rM/XeG7McT1/NeeHXtirebRHn+TSmuOnGtrL5ez6+vkbbv744uNzN5z6yndP1zx7vHu8fq9m0j+0&#10;vYv+QUcfqnmfzHX0/BVmciAfSEWNkxxHS8z3HRH4N2vQvbvZJW6rWfVOvA+IqYG+Ecj6tGwlh+3f&#10;WuqAS/g6ezgRzflS0n8d+LvKta+0attdPb/dp4WJZk8a5nLo5Sjbrbf7ZZBTqAf3XiLOMv08hXns&#10;fRsptJn/AHRBmH7ctH8meKi8vf0siFgwx9VZWbzNbTyj4Qd1W70SwgH28Gjyv5eVU5lA3sw0rTdv&#10;okaNWUqUz53NH2cW05fzJlHJNIkVRDfA0tu/TTwdGK9co73pGdeI1D73HMI+rj3I+rj3Y+riWNJa&#10;gH3jZIgEfORaRHExZzeOgh7VpdFtsfOqpD2RP0cTFcMle9U16ULCfpttrHEfRxPQ8u2Tj8GW3VKm&#10;fngK7tPv8fB8vVl/224138mujjuYrED+cu4f7lsOP/ZuE/5Ne/8AmPHfxWJL81dwP3bR8fHwFY/7&#10;VbYr+Uh3HxsBYCPT07a2zHzQSE68fFG9S9cvqbxj6arLBafRwNrB+YwpW/wGVbzMbb/g6nXscBvy&#10;KvMNLt6WVXFgpH09O+iVW9fVuM4j1cCjzDjbuAZOkeJDXJ0NfTvJCl3F6z/YSj1zxFrE5Glkq86f&#10;FpWVWBjX0H0yLYXLsnSf22kfXHCX7eRbwn+UP7k8e7xaXt/93Gf8WzWj/b8e7xvyuRqUuW4VsPWw&#10;yPWqquDst/gjPBLweNtZM+cRYsfqNX2EEELLTI9kgviRW+vjFl6KFYYPb6utZKy0Z9oyPHVyVy5d&#10;Zrrut2G2JjX1dUi045xx7vHZHHZx2cfq1KzY/tFdrf72M8fDwGU/h0nK/vohx3cBa/hFWD+W8eP/&#10;AGA3/lND/wDVcd7y/Z/gsqn/ACHlxPUwGU/gU2t/vQnxJKjJ40teekWamv50dyJ+niBf4a+Ef8JR&#10;EM09XUrymdfbOvC7iWZPy7fX7tyi5hhHriWVoCxIF6R6ZDPp4WGbCp5koQIid7G9Ktllflvr6hVc&#10;Wn4EjXn28SWDyibLQjV1NkHWvo5Rr1Kj4W7ZEzpvGCXM9hT+2vW0/RkJ/f0n7xfI/ItQ2zE0XVwS&#10;qRGSYbkGO4i9wPhduk/NwaKTPsOlrOi6El4sh9HVvzo3dH9j6XBPtGx7mTuY1xExhl6zM5kinj3Y&#10;+rj3Y+rjsjjZWruefZtSo2F9QRPAz4OKgT+FaLSdJ/sa4Yevz6cRN/It0/ErIFc/3Rsu/k8RLqhW&#10;S5d601rNfnXuFP8AU8RKsTjlF+MulXAvrFcTxHwV/wASOP0QfxY4/RB/Fjj9EH8WOP0QfxY4/RB/&#10;FjiYJCuf5A8FLcTjjKfwipok/wCNs3RwZVFtplOvOuwtP4juqv6o4Kxib0yYa9OdjarR/wB3QRz9&#10;6OFtvUbpFWLcnIViYi7XmOUGrIU+YT+fG728Jx3mffk1xsCLM7EZpEa6fFApitlYiPSJC30lJTwG&#10;Qwt+vkKp/hpLvLL+tvSW11dsfiGIl9zYaOm5SGsHXs3AsijX2axxhfL+UXhhoZD7R681aT1P/VcT&#10;fuq2MO40R+NWHXuzy+6qYovM+aLGl/rCRjyozff4aaM+ZBrTUlW7b0JR3NvZt+TNW8NX8Xlq2LvP&#10;x1bb1OtcVWYdcIXHNsyyI7v4XZxk6WesXMpiQpvbbdaqLSONyAtTCVraqukVm6CKPD+rvREbZ4Xm&#10;cMNQrZZapSmLqTenovTbM+4DUzv1THp4/Q+Xv/h1n/5hx+h8vf8Aw6z/APMOGZnMjUG2OWt0oikk&#10;0J6KE1DDuG1079XT6f6Bg8bd8z5q1QfnGIdTffeyuxMdfRZrItshy7Pucs5RktqsZfYtgToQMCq0&#10;gMZ9BCUcYrH5bzHmMjRbWyhMq27z3IMlY+wxcksykZkDHWPbx5ix2L8y5nH0K/2T0KlW89KFdXBY&#10;x7diwKBHe5hFPtnioZTJEVZBEU9slKhmZn2zP7AsDpzlR6fPpy+/8nPjXbHHKOIABIynlAjEkU/N&#10;Ec54H4PhVF+G3mensWP78xwB3oZaPlM9QtF6/wBrDSNPn14EF11LEewQARH6hiI47q4+rjkMf0TQ&#10;1jP0cFB1w1n2Rwx9erAOnUuon4Z6+2R03fTrwOQwluxaSnka2lHWYj+sNk9yLaY/FZHL8HSdJg5+&#10;x3R50Bqqf2Z0XeHM2pcU3xV+k2LNWkqk4HUo0bMa6fLd/wAUsf3k+PK//bf/AIdy/B+WfJnlkbih&#10;p07o5EMdcyTWKswQyTCEl0aKhspYv4m7Xbrujs4rx5txapVY1JdfJ4gaQWVht6vhLlDoDLV741/S&#10;bNY1HnxU8z1S8LTclzLIWTEZoMqSYXFvZyDaglzO/lBBoXp4Zj/I9GuFSG9BORu122r149+0WVKe&#10;4FoW6fdExYyfyZ7sY/E+ZqRrxNhV59p97y+zGmK69QzX4VwLqLk5tSuOcF3Snil//p1f/wAVBwvy&#10;/wCVBx9q1TGZzNi4pllS7DNvRooFT0fGSHebPPmUD2wXGd82eaF4utmVYmzk8XjE0nKGolNaWp+0&#10;xO0ZlYeXOVRI9MeU96Zgb2Iza8UNWvgrORXNGo5DfEKyGMrDuNlp8Svp2y5adunyYH/SGP8ANt7j&#10;Lf6W3v8AM+B4dg8OvEFTCjSsxNym5zupYAiPvhbSO3WOXLivnShXjW+W1ZYogZ6PijxY3JiA3bul&#10;1Z7NezjH4HLLw40bKL7GTUpvS/dWpOevaZ3GjEbw58uzi15bj7JHAU72EGw51J7LgUrtHG3LxdRd&#10;oYk1xaPb3PRHbxhcVUGrjfLd7KeFin4Zbrjqm05A7VpnUkHlt1npbYHXTn28ZGhmamOtYPG5LNUz&#10;VSqsRkHxU8aihAvZbapclaBe+dk93Xlwu8CKOLx75llSoWJk6z08tP1q18ex3ZjUlmET6o4O8ddd&#10;LKUHDUylRRSSYaS+oqzW3yTBrWR12wUzIkJRrOms1c+1B2gxWUs2vDrKAJxD14Be8tYCCMo1nSdI&#10;9E9nCsg2mnDY+yW6ohuBYNN6/fGAtXhJ79V9sgyNe2NOLBOrro5vGEoMlTVJTXIX7+hcp9SSZ0G9&#10;MokZmSWUaTM6jM4ny7dVhYoXcsdJ0povCx0R6umxhXTGD7n4vC8zhhqFbLLVKUxdSb09F6bZn3Aa&#10;md+qY9PHnS3nBoi2gi1WR4FDED02Yt7C3wx79xbvm4w/+KZj/NlnjzR/2J/4dxHFL/FK/wDeQ/YD&#10;Y/Jni0r8RzIj5t06fe+SAUBMOewQGSn6o4E7O5C5/AGNTmPaXYP3+BnoBu0jUpDU5+cp1KeIgFj9&#10;Ucco/YOkxrwQtQud0fiRPAXfDr2wtn80PpYqdNf4P3GQawoBa6NszMuUCAIYRFM+qIjjyzMRMwEZ&#10;oi/JH/u/lQ1n1RuKI+nix5S8hgKJRfnERdCuq7kMlkOrFY101vBldCvEagE7SMve1Hs4xuT8/ZYr&#10;laxe6FWkzJeMZVtHWNkl0Eh4NWqkzEyBTz48/nXI9/2+yny/Bq3Q8rVrgx+RNe0zX554zl2yCmX8&#10;fjETjoZEFKhs2JXbsqiexgQIBu7Yhkx6fky2UpaeMxvnG9fqbh3j4mnmm2Ebg/Djqrjl6eKN3zxU&#10;azpZF43WZHrC7G5c2ztyV5LNDYdS3zZDPd1k9Nwxx5wIZiYny7k5iY5xMTVPSYn0xPGW/wBEr3+e&#10;MD8mB/0hj/Nt7jLf6W3v8z4Hiz/1Ti/70fFEomJGfI1YoKJ7sj9gBOuvZppxh/8AFMx/myzx5o/7&#10;E/8ADuI4xVLGY6rWWinXmDFC+sxsqGWWHO29Rj2lOpFM6zwulbUL6tv/AFjjVspZGoORY8zQpyjj&#10;0ixZTE8ZxjErIqDsM+nO2P1dpZihSk1fiz4W0YfMXHnINZ2zWwhSPokhbk4GfniDn6+MBWuqW+sz&#10;zJ8RLoglMlb2MWJgXdMZYEd2eRdnHm4L4AS04O/cRJxE7L1NB2KBhOndPxaxj6eMiC9eiflq7NiP&#10;wYgMhi+mfb70MnSPYU8eXtZiP/5Ecc+XMieIx88zPCf9Isd/zXI8f6wv92/zO/jD/wCKZj/Nlnjz&#10;R/2J/wCHcRxS/wAUr/3kP2AY+yeLHL9NtYPt/A/2vAzIEpMz2z78/R6OBmVxv5azPOZn2zxoAxH7&#10;G1+V7hWbiSlrRSsZJjSWElCwEYkiM5jSIjnw/wAvZBefILi5rWq6PLPg7tpRDPUQyauNTYgGh78D&#10;t3Dynlrw/wA2eZKhY+ydQ6eJxz+VtYWJCbF20rtrFID0wAtD5luGO7q7O4nG3bVMM1OawmUq1Dv1&#10;4krPjEotwsWdNyDnpkLIHqbdY1ieE5XK+WracZjHrXVxWNxGRS21YsiYnfTj2zcyFoVAG0mzPSDd&#10;3e0uPM3ljzPicni/tbM5IDr5GhaoWPC2sPiELt1xuJXulb0FIlGuhhx9oYmrkj8KTIqZzD1TvUrV&#10;UvRaSAWBULBjvpsDprHLXSC4xlTP464Pl813gvWQ8usqVltGi9tU7F2a+iZmysRiIIdZLirkGeVf&#10;MX2b/wD2Ii4d08HkvA+B/wC8guK0dmavQ8J0O9J67NnPs4rebfLWLuZF97ZTzVHG1X3LEvUvSrkh&#10;r1lsbImhfSbOmkSIT2lM8ebfJ3mDyz5nVksf5cvJwdi3hMqsslTJBKVjgJtWOrdpkUCsI7zFTGkd&#10;wp4ydrMeXs5iax+WLiAsZLE36KDeWVwrBSLbSFLJpLUUwOuugz6vkwiMNisllnqzsNanGUbV9q1f&#10;Z9wOqa6qmmC95RGs8tZ4ydXMYvI4myfme48K+SpWaLzQWKwqxcKrS1MJRMUUQWmmoz6uKHmzA0LG&#10;T6dIcdladNZvtrhDWtq3V11wTXrkXkDNsdzYM6aTMwnyHjvtatgZGKL33Md4JFLHzyZWflmVQs+F&#10;EC/RCcsIO5ESPd4oOyXl7O1KNYc1XnI2sPkK1Gf1G2pR+KaiK8C8vc72haxpx5jvY3yx5hyNJ/2R&#10;0blHC5K3Vd08Di0s6VhFZimdNqyGdJ5FExxUEokSGsgSEo0kZhQxMTE84mJ4qZEvK3mMceP+sVF0&#10;r5YTJxSGlHmUXzbm1NboRWhHf367dvPXTjzHRxtK3kbr/sjo06Nd1u07p57FuZ0q6AY1nTUsinSO&#10;QxM8eaizWDzGIGxWxI1yymNu0IfK23pZCZtJVDJCDjXTs14tNx+Bz+Jt1CtZXHXLuNyOLWdmo+Ho&#10;Wi9ZQhSLbO1WpRqUejt4/wC6uXxudMCJcWaNfy42o68SWCSztyimMmoWhBctqtY19EcXcpnAFeez&#10;IpXNUTFn2bQTMmNc2BqE2bDS3N0khjaEduvFzKYjHZJuNPKFlsLlcZXfYGpLLPikIaxIMmtapu7s&#10;b9N+3dHFjKZ2vlX4/BKU6hj5xXhH5W22wmqZUsXTqqfdeuu4zl0hIiIkIz3p489VMphcvjbVrqTV&#10;r5DG3abrO7FPXHh12ErJ/wATl3defGKu5Tyz5gxtNdXKiy3fw2Rp1glmOsAuDfYrLUMmc6Rz5zx5&#10;jvY3yx5hyNJ/2R0blHC5K3Vd08Di0s6VhFZimdNqyGdJ5FExxUEokSGsgSEo0kZhQxMTE84mJ/YG&#10;nA2WpWTRiREyGJkYmdZ017OfEQADH0f7KPs6vTvZXIQqHNq45IsmsovdOy1jFKVv9EayXs5xx1yp&#10;3KBbyWVe+oVPiQ7Z2ibIlZfgzrz+7Nz2AlKhk2NaUAtYDzIjMpgRGI4W1RQa2gLFmPYYHEEJR7CG&#10;flUp8tdbs6+GoU1FZu2NP62gOe3l2zoPt4iu3BZmhBCZDYtpR4fuRrtYarDJWZfgxpz+5v4RI2PF&#10;Y8JNrCFcVz2ykWCkobLCJRPiC1GNJ4rstjYcVlvSSioCzdPZBMmGtSAqAjEZnd2nH7c5PzFWq/ae&#10;JySqxZVCyiL1KaSukNhEHyakQmZmPr0iNePKK8VZmEZmy22whEdW0KdXrtSzfEyvdJRE9k6xpxgM&#10;ZWdK0HXyV3IriBnqpWsV1ImZiZEfEa9nbxknlmH47H/at8cedVVebTVA3YsZYapgaleA0jTvmUlq&#10;WmnGHFLQbl3eZfsmXbQBV2vVlhMYegTALONsHIx2azxgWtzLskGWySsddptRXWgevH6amCgg0gie&#10;fbM6dszxZyKMvYxGKGw5GLXSUmXWhQUrm7aa4TmQNkTouNOz6ZYe7fmk+YAwEOSAB4xy7KzklDIE&#10;oJsI7nZprrwQ2s219rKX6tQq6q6VVNbZiEU0joTYQkYKddd56c+KvlsvMY15JE3bOXvLqA2rRHbW&#10;r0KKogUTYaainUomQHnz5ceabFfJWcnjKVNP2Vl7dcVs8dY1SYKPorG2CnHE67dInT0cDey942Ns&#10;1UaY+FrBNHuxPeIY3vtF/OFyjdrERppxn8+7v2nZWzjqxFzmvj6WyEpXr7m/dqenbMcMudKbDiNd&#10;anWHts3HztQr2RM85/Jjipcd5hsDlL2Qo0k0qSayscp1xv6ABNTGvhSxLvEXe04v4fHX5oUqmNpz&#10;bsilbjQ1xm74InGnirKiiIKZ2gAzy3cWzZ5qnEVabTp0a1MEvyd8q+i/HWhkGtOLLYnYsYHWO3in&#10;ezQ9G3FQ329wdMti5ZIsNegwszrjBFGkaTPHlvJvjY3zJV8yWLEz2aseOSVqXLl4cR7fVxRy56+H&#10;ynmPF4fEBPow9Swdi3c05f4bar7ufe2jHF3G4q39m4/FEKchkQSDrVi4UalTp9bcpQpj3zmJLd2c&#10;edrE5W1dXi7IY3HWLUIJqrkQKbBaioYKRsWR5TGkbeKubbmG+PFtAJxIprxSKHkCprN+H1nWJ11M&#10;9Y567YjlxYwmHsRQTjlqPLZTog9ossRuTSpgzVMMJWskZRO3545+bG3MldyuPwi8epEWpR1HX7Qa&#10;koTWoJHa0hCfVrrpPFnPXs9Zq3lrUxeNopqhSrm9qlLqn1VNbZkSZ3iku32cBhbGdRhPBY+q7L3y&#10;ivF2zcekSirSWyOkrufEMoGZjWIiI4zD0W7VwftSnS8v5J9cUW7q3tV1ogCSIsiI3CDJHvTPs04c&#10;7J35t2LUgzoAsVVaOkF+r1YjUzAd2kmU7j01/bB2P+x8XWY9ZoLKfaktqgLI2GxdLw3iZnbPdiZ7&#10;e3jy5Yw6FZQcPRtUHV32RpEc2dCK0phCwFybNdY5zpy59vGd80ZUq8Svy8xNRddhGFaQkrE11yYi&#10;Z6Gse/MRuMp0iI4oYmljqVBbKcEOYZf6srXd3WSYFAEi0bY+InTUtu+OPLOJwtMcjOBxd/JFXdZG&#10;pL5un4M3m+VsCHS2ZKOXCcvn1oqhRW1eNxNd3iYSdgdj7VuztAWPkOQ7Y0jt7eCwOPqY+xXBtj7P&#10;zDbvT8Miw43a2aXQJrnqJkz3Z26+uOPK9JBQ+rjMi7K5Sw0trH3YWRKdAcyKSeydPxR04wz8clds&#10;sXl6+RZSY+K3iOhu2bXFBABBM+n1/RwvP08XSyJWscitexlm0tbK9hRdQG1bbEGqYDXbPKNdNfTy&#10;TTsU6lMnZWlNmsu34gF4tDAae9vRTBu6i/dGNNNPkyLsPVq5XGZO0d8qDbfgbNS47TrEpxrakksm&#10;OzTXlp6OdR5UalG/isxTylSjN/xS7MVYLVT3ilKwZJHy9Gnz8YO9fr1qaMfkV2Zx6rkWJUKxKZsO&#10;d0Vi98sgdkByAde2Z5eYb9uAg8nkRJG0t0zRqphNTfp7s6TPLicbTwuMyCFuf4LKlfCo0UOaxoDc&#10;X4Vthhr6nPb80cXqdKF+Nt1vDc2bFDD5Fdmd8xrthJFpy1njB1KDhrDjT8K1uu1g4x1MqVqEaAWr&#10;pTyiOUceV/CrWGNw7bTHDu2yvZThNEVh2n3+3ny4zFSjXouq5XKWcmnK2LUwVObe3qC6n0yZaYvZ&#10;G3SRGZ7Z58lYsoApseaByOQYx4mR46HwwmEUCPVsEKg5aRrPGEUqB8NVzNbIXtxwMymrByIQP4e8&#10;j4zR46pSu1s1ZC2Fu1cJHgG7ZE4eiFm2wsde7AacvTxn6LrAePu5w8lUtsKCh8K6BJZYhY/D65Ce&#10;o6Ts3enTjy9i8oNKp4zLV5OhScdg7KKnxrltxkAQuuhcd1ca6kWszyjjIZTH4qjmq+ViqZpsWV1L&#10;NKzXV0ZJbXIcMpaHOdOevzc/L3ikVUeEzAZPIKVYlywCr1ZqLEyWonlO+N3Lbu9n7Zvo2xI69gdj&#10;REyXJDugtN4TBRzjgFhG0AEQGPUIxpEfREcOykBPjH111DZJlMdBZbxAQmdod7ny7f2JFez14EWC&#10;5Z17DqzVtCCgTFiDCeUHPKdY4K0kHOuGHSK7dsuuWulrr0hY8y6a9fQOmv7ZgN6/SpkzWVxbtIry&#10;yB0iZCHGG7TX0fIjEssiORtKl6K21m5ihh0ycFAdOOVc+2fRwdy++K9ZchBtKDKIkygA5AJFzKeF&#10;vUW9Tlg1Z8+8tgwYFz0nmM/cyi3lcbVeOkkmxerJaMFG4ZlbGicbongHJYDVNETW1ZCa2AUaiYGM&#10;yJCUdkx8iisshcOsJqq5EW+xYPppVEDBTqZzp8kVusrxBLl0I6g9aUiUATYVrvlYmURrpprPy2qi&#10;mwdil0fFLiC1V4gOqnWZjbMmvny+VSmOUtlgiFCzYIm4gGTIVDMwTCEI1nT0cKSblA6xv6CiYIsd&#10;0h3s6QTO5nTDnOnZH9BclblG2vIQ9QMEmIlgQxcOCJ3Lk1zrGvbHDVrcphoKAeAMEyScjBwDRGZl&#10;ZSBROk+jh1l5wtFdTHuZOswClDJsKYiJmdoxwxKHQxqk1nsDacbFXBI6xTuGI+KITy7eXE1U5Gg6&#10;zGsTXVbrsfEx2xKRZLOXzfKyFNU2UslToWYnKmxEFK2QMzsZAlE6Tz5/cE57VpUHM2tMVrCNdNSM&#10;5gR5zwRUrlW4I+8VWwmxA6/jSoziOz5FnZbCha9NZesFO99g4WlcQMFO4zn5F1SsJGy0SNVcmhD2&#10;AHvmtUz1DEfTMRy4itLleIJZOFHUHrEoSgSbCtd8rEiiJnTTWflKvDVS9YCw0wYy0FnJQDCXrvED&#10;kJ0nsnT5bI12wyalgqtjSCjp2AEDJWsxESQiyOzXt+5tVlNg3UiUFoIgvhG5UOWMlMQJTKyieUzp&#10;xFeWq8QS5aKN49YlCUCTIXrvlYkURr2a/K5abCWsrlAWFqaBmg5jWAcIzMqKY9E6cO2PSfhjldja&#10;0C6DBGDIHaT8IxAomYnTlPEVEZbHOslOgoVcrsYRRrqICLJkyjTsjnwVYbNcrA8yQLly4Yj0kqC3&#10;x9XA1is1xsF7qCcuHF+aqS3z9XBMcwFLHmTGEIAMesiKYiOAsTarQhhAAPl6+iZsLYsAZu2ERnOk&#10;R6Z4J9p6ayQ99z2ApY/nGciMcS6jbrXFxO0jrOW4RLTXaWyZ2lpPZP3WeCzbQgcNh+hj4a0Vy/IL&#10;auya1QUxuMtWLn6OPLMY5an5jMEOMX19ZWD6hLqNYcajqxjWBMazp39eMXc8w+Da+hg7z9+P6grs&#10;V1Uc00eTYiQdLdwdkRyieH5W6OMDD3bCunXVDYuIBduBWyJmZEwJy9s6zM+nSOEeX8QqgUhgcU9L&#10;rW4RrD4Co17nFv8AiRG/QY29s8WMhXs4Sums7YnE2BsTfvpjZvd1BnYsi3cojT09unMatOxi8HXK&#10;pUs1ZzKnl4w7KlN2E8NFpX8TSJ5dnb6It4dVzEYYKhLBH2qmxpkSnb3usJbFAyJ1DnEzEx28ZdWS&#10;opr45LojFvWWp2F7ijU/iHu3L0KeQ7ZnTn6PMFwcG/IhbzTK4W1uxYrhGNBdAY227iX90lFPIdPV&#10;rxk8jjW1MfiMYF2E2G1ptvyB48T6xICHoQin1FyAz3yLT0cLq1Tq1XVqVFuXvMrk8Ru3aw2YpUa0&#10;WFRuSBd8jKYHs0njA2MmxZpr5bOZQnVUymH0vLibK1NlJOd8R1ko5QWmunp4xcKu4u9F4pm7i8cE&#10;2CxNWUNaL7GSXYYuWqZAgcEIQcloMcZp/oxuMxmMD1brJOyDvpiJXrxksljGUatCgy2FQbNZlg8p&#10;NDcL2MYNlMVarGBIhpEny1n1cJRiIRT20KN3JW7Sis+GO+nropVkC1ENfK+9JlO0R05TM8Xk1zr2&#10;8zmszkZ8axJLppxuGFGPi6ysDpbMEa9q1wfMp97lxkqFy3jbJJbiqtWy5P2ahdvJLfYZNspttDwt&#10;OqnfPYRawOus68XkTbq5WihVc1ZSnWKtX8SwnQ+kE9awqz0RAS3CU7d2k8+MQNfHvyM43F3rpKQ6&#10;oohm+wKS2TNyxWXpApOO3Xnx9oX8c2l9h4VzEV7NmlMtuZi5Xp19X1n2EpWcJncUzqIxM6acPRjb&#10;+JzDPs2zZllKqyaWPvJlM1qk2RtNCyN2JIdN0MjTd2cuIy1etpjAWiuKiGYtZPNW+msKFQjkYWio&#10;5m1jZEt0xO33Z4xQ3reOaN8cg2zVTSasa1fHUjttJNo7hmcxO0dxBpOvZHGJsZGxiKB5xMeEi1Ep&#10;RVUpQOsZK2xllfU6kHEKQJDrvHUu3gqFbw2Vs2rfRxGRhLadJ6F1xdetvGDZJox5ls1XOjSmIj0z&#10;xlRZapXVYqvh7NkoozVgJyN/otUP607uhTAjiZnX6uCTX8NNeoCFXGWThS5yOSLZj6k2CKArglQl&#10;YeU66Kj0TPD6vjqWXpBTh538fWNNatd60B4EW+IsqsQatTjvbh059vGbuIwd2+u/nLzFWkWsWsDr&#10;1ZGgodtq8hvc8LP4OnPhq8chUZPzBksrmDK33043Gpsxj1ssQg4KwclX2LESgSLWdYjt8x4m1aVa&#10;/X8NhKj69XwpG7JlXK6Eh1n69JT9I9Pr485ZrsFN2wkI/B6GBx60DA+jb1RPjyrh7eNLFSdirbDM&#10;WZQw3WVlOQlNMqpOJNq7OunWJc7deUzy4yOfIVbxnJTjx2TAdNdttSh1B3anuIYmezd6OLFBtunQ&#10;PHeEllE6hMsZJBpWdi2ls2ggES4pAdgnsmO96uMWGNrY1Tc9Zz16wfhzEF1Kj4q1LliFMEnuYIx6&#10;Y6k6RqPbxlKd52PbZr5SljqN1n6hTKb1SLhsuwTz6YUFa7tCjfyHlM68XjTZpZWkpmNX9uJpOChR&#10;K3YYq51AXZZF1VFUCfw2ct0QU8YmhOVoQOUiwa86VHWs0o6U1KSVDd6HXeJzO6T0OI7sa8YqpbmX&#10;eNy+KTc8PXccsTWZ462a6qeu6R/VfdjdMa+nirlMbi3q6tYsRUixXPGzl71pgNXJpasbMY/H11Ew&#10;mkEeqOLQWrdG10PL1/MMWqkddaXKOEU0rM7TmGDnn+Fznbx5ds+YmISllz7XGpWXMMQOLouMFMI2&#10;T17NizaVyjQQL2RJcS/JihLXl1FVEd7wiJ/Rpa/dPiLGnvlGg69nrnJ5uuMyzymrCyIj/PIZ4yzl&#10;Va+jWhbjX5o4uX6YBbdNLCYPEhJSKXWswbsnLGlHeFS6wgZ/kxHHhblyg7xmLyd6vaCgxcVH4pS7&#10;FhbUTeLrVjSXdneJQXbrx5Qx/wBr19clZVegCoNlyukhuXd4l32jHjFic7SHavdr28Wjrox9m8We&#10;xPltb4rTXZbldQbORlrINxqSBmez3+lH43F5GWZWuV1YYMqE06xVWg87o0FUQBlmx1IsNnuFM668&#10;YSbVjHROVyK6zcYumyYrVuiyxYKLs29zXV1q0ktkBJT7unFvzFXKmCLGVs5KKbkMN18L+S6Ebn9d&#10;UVdQIYXEAXuxz56RkZxrq1HG4o3ofkH1yuNs2qwbrAVUddCgRW7CMpLcXKI5a8YmoPgltt4CMves&#10;khhBW8Ta21JWmHD1CNAz3JIefe10jbOUyXWxqvsV+Qr9SajTjLzQsGqWCPiVjTWwR28t8yevZHLg&#10;sbFiriuhWoWlosVZsPygPX1bnQZ4lAwurMSvuwRQXOeXLjzL5hptpJrzlsldVFmux7L6ahjTBe+H&#10;oiurZW2jpBFJ69nGStIpVZt0avl+lW3Kg7ZWs3ZFr6kP1GSWCNs7eXe58W8dfzOExtioKn2XErqz&#10;B2lCxOOoUztKda6Ad5jeclviIGPRStXkeGtOTBuTtMNs6zpPTZ8Re8dC2zzHXTihmi5VfN1nKIsf&#10;ihb+0LdjDn7etW3Lj6OKdF8/qOSsZvzXfTEztuJjJRQxtc5j3q+giUxz3DEa8VcN4F6G/rHgpKh0&#10;qmlVcE46rdIDaAlEd318YPG4mpWRboZBWWuvqpWqadFcM3qexYxO/JmUDsn341n28BiqVStGay1x&#10;NhTkpWNmt0rC22cs5wj1VioBmN2veKdscYVcVDzHhfF27eGQvrN6RqhdbIkBx4b9WaJCEMIdxH3e&#10;ccYjobFKzfms8t9nJiRXj14aqZtrtAgVsszYSJNjTbu5Rr2zisjVqxkRxNxlqxi5mNbYGg09VO/u&#10;Hap796xntns58Bfo/orMkRah02w4PhMB4dsOXK9s/N6vusg3NJx2YuX7rLUubTW2FizvSIeIEyCS&#10;aZTOns4mqrKrCxTyf2lh7ELZ+rycALVt9MbvDqKJHsIeznxWymdy6sgXgblG2tdeERCbNO3VEKsg&#10;IjG2bUnrIx3uG4MvMKZxSz6tNHhe9JdbqaWC06gKjUp2wRRv4HLsspaqMNWxcogD3SSK1RBM1nu7&#10;CmvPL28WFYXIYucc9xOBWUx4WX1d2kbVslbN+gx64idOzt4io+9hvAiSek6MZtv1QAR3qryG0IWZ&#10;6zpujXXhdJ+Qxk45BritaOjJZhNZUbBR1o2iyNvvd6NxcZRtvLHfpWCX9nVWSczVWG7SCkuQzA6D&#10;3ff03Tz4r0evh211uYx7Ohd8SzxFk7Dy160B1PiTt15dnDvLsZGmFARsBXcKX+LatjSclVqep0wB&#10;ZH3tusnpEcueuddj85QVXulqykMRYyq8ktA1fCY/bZ/T2NkR31nK556cUq1xvTAPLDMWSxiZYi9e&#10;cu1asR2CXTMIjT08CF88XKQXI60k2Aa9nd0aW84UjWNdwxBc/TxlX1X4gxyWQO5raVcJwB01pQmZ&#10;U0A0WpXq7Znixg05CsvDPbZnqihv2mqpccb7FJc9Sa+sy0ohs6zpPu8XZxNqpWx+QXUgwYljLNEq&#10;lYKcTS7/AEmbkBGnU5CXomOXGLNWbxVbI4/GWKt2MhOqrFO5dO5NiF+KrvCRtiU6697s14PNrsQV&#10;9metZKi/IIno3aXhvs6IfXDaSU2lbiXp7gyOmvFOs6ayqywZbusp1mdAl6QqrQXYtb+o4nQZskIC&#10;RXEdm7XjKZRjBPxiKFauEa7kKqC6WQXo+K52v0cZe34la3234axjylctGqeGjeoXhMjDVueRboj0&#10;T6448HatY2nUbIBa+zF2osTVjd10pc0oFfiY0HXbqA69vosqXkaeMqMy9DLYUHaCuplaw72p2kxY&#10;uRY6O7YMxI8+MptyNWz0MC/FRarKIcZWuZIxhya3xXG5i6gTLC3zO4xjlppxibONOrFjFV2UhTdW&#10;Z1bFRoJGQLp99LFlXEhKIn28UMuFnGePrJt1HJlNqKZ1bJLMNhdU3dZJq1mew/yePMq7VwLD/MCl&#10;j1+mYwpi6fRD4W8tEpfPwxidYXERMzPPisgbSyyqMmObZbcqWItZL4kNh6t0H4Y0tlUaTqIaerhv&#10;jZx8HtGK66QPhatBnXqMcWrIktNNAHSPXxXxgNErCKzA6/e2FZZLGE38bbLma8UW4y3R3hhkYq4N&#10;tLyXvS1ljxdfpMAp1c2e5MxrHp4TDLkOgfMrPMFhhQXVsF4XopEvwBPraFOmgRpyji1hBtrG3c8U&#10;Tre0pWR3Lp2n93kWkrZIcUWZa5V8PjWdepRxtdqQ8SKjSmw2xYe5hTXE52CMDGvbrxSwj8hS+z6N&#10;qsfwa7oddr17g2NtmTZIBO2PdGOZ6Tu5aTXuW7GOUeNXkIoFTVZhjG3KzKwTZNjPhpVBRMgO7dMf&#10;RxTcTwYFLy/WwywESHVov8Rbs89eT2CPL2cNuKs1pyMZ+5mES9JsrEm1X8F4GwOu/SKkabo90ucR&#10;xEQWCky6gmk03ugKpAIDQ+pudMFu3RtCCHSOXbwvy3FvHli+mAttMrvm8BdebLprq6s14+LPwtZ+&#10;GPr4w93qR0cVF6ekW4ja60gK6z17PhL39vPvcYq/RchdvE2HsALQmVdyrVcq1hZ9Od4F0y7s89OM&#10;k21erm3KV8ZWdtU0VpRUvzasIrrkz0W1UCMazrJal6eIuWum2oOIt42KxRO7fdaPiG69kQVYNnr5&#10;8Dj7L5PHYimNUXyjYWScZSSC3tDdI0qOwTkJ0Jvp5THGYmyQWPtbIPtHGk7YrGlVZVcte3alXP5+&#10;IBN8Jv1cyrJ0LLlmxfQq1QpVaNoNwlK/CDtmRnWPRxkH5G4iL9rGOxlMaqmeDoJfMG6fil1XusEM&#10;QR93ucojjy9elmPh2KVarWkQD/Dyq1CVkynPvi0FI7C5T7OMdYdaUzw2UzeXtCIHHXs5ODXW2azy&#10;ispk668Zi1dyNelF9eIr457No+Dbj2nZCD6pgDfEWp93XnHt4D/KVS0zF4fJRLqCyjGU8hkUeDrr&#10;1lthjLW2TM+9yCIjSJ13YfEA4IVj3YgrMkMzFhONlbGAMegnsVHby4yeGVkKgY62zIsS3ou8btvS&#10;xvhWz1OlCuszQzjUjXrEQMzrFuwbQZDaOJoVgGCjopxtY1lEyWv6V7JL5uF4ErCpM2rO4/YWxsFk&#10;vtC3tHt+NzHn6+KjrT8cpGMutu0TrJseMMum1ddLzYfTWqIOOrt3dXb2DxX8vRYX3RqBZfIlMMFd&#10;tdq3tHt+PIzHP18FZbZTPU8zJzjNAPdNelUivQqc503LMYKZ4v3cWzHSvJEpzgvqeTK1laBryxBo&#10;KJYpy1juCZHn2TxlGW2dA7c2U4xLK/h/DJBZV02GhI+IE7TfiyJSUiOkevivhFuhb6delFS3pPwr&#10;tHpkqzH4Ubmhz09BTxg2Y22qvkMLSijJNSTat5BgvxCngLFsGCcvqCQzrE8faU28VWvJoOo0YUqy&#10;9KCsvQb7Ry6Rk2QpO0Y26c+eunNyQbiCNotYy2S77bdq8QaBZuNY+er3u2OXLlGnBvs2MXbbaZBZ&#10;C8S7k3nBEzIqVMthCVKidAARgBj0cW8rin0tcjXrIt18gDpEDp7xQ5DETu02MncudNfXxTu07lJ9&#10;hP2o+yd5L4F2Qy7VsuWFKrsjojsUIiOs8uIkXYItwbSGUXwhTNx/ECeucuiQmO7OznHbxFXqzYaT&#10;X2bNiQhfXs2Wk5zOnEzCx3Fyj0R+wfFeEreJ/wCEdBXX/uu3f9/7oTsVa7yD3CchbSD82TGZH7rp&#10;2Eqeuf5tywaH8U4mPTxC0rWpY+6tQCAD8wjERH7LlblrcsveW0BYE/OJRIzxCq6VIXHYtKxWEfMI&#10;RA/sj/Dnf8it/wDmuF36DJZWZJiBkBrmZWcgfcOBKNCHjG4hy7JWcpr4c1gqUBpOnxiJwGPZ6BL5&#10;IVdtipnT6sgK3OJaddOu+ELb4dGv4Z7R9vEXbdyuiqUQQONg7WQUbh6XpbJD2QOszx4s3Aut0ofL&#10;2z0liqR3QZyzbsjbPp4fcXa/VK+nUskp6096dB6TGKEbGs8u5u58PXVsbm1hg3JaixVeCy91nRtK&#10;S0lF+NEbeIqV7My81k1QMr2q/XWGm465WEqCwI69oSXAMuO6UMPpqGAY1zmaSWxKEgxzj0jsEZ4P&#10;JDdV4NZypjS3B03CUBKWKMRcD9xRGyR3c+zi05Nru0Y3WxYmwh1cZGTgm1nqXYESGOU7efo4aio+&#10;SekRNiGos1XQs50FkKtJSwlFMe9ETHA1BuhLjfNUJ6bvDnZjXWsFzp+EKxrHuQe7XgFWrQg9sbl1&#10;wFli0wY/CCrXBtgh5du3TgBu2ekbAloqFT3u6Q+84k11tatAekyiBj18LehgtS4BYpgTBAxZxuEx&#10;KOUiUT9xW+03mnxfW6G1LXbuh0upr0hLbp1h7eHjjHm6a0LJu5Dk7YZJQH6UB112T9xm2yNxn2A5&#10;CLwLREFJ2LHhR6HVYoGRDe3WR5RrGvFS6qDFVysi0sWREMhdhQtCDgSMYOBPnpM8VReRDN2yNOvt&#10;Wxm55gxgjOwS2RtXPOdI+VuKEGy9NJV5jNA6Ag5zErXu37+tMqmdNumnp4TRM5iw9DrC42Hs6VeV&#10;w0ibt6YadSO2eBali2qONRasxNZR2aiYzIzGscEFe1Xea/fBL1tIPzhApkfuDx0EXigrBcIOmzb0&#10;GMNIl1dvS1k1zy11+6yCUg2Ps61FNzDgIWbuip5QmYMiKFi6InWB5/c5KqhxdfEkQ3gYpq+lsJgF&#10;MSYxDBiVTzjXi7lK9kip4/XxRkloEGgQfJZDBlrE8tI5zwi9UIir2BklEYEuSGCINdhxBRrI8Y1F&#10;pdkyylnwtea4KIQZuUOruo5UiGro7N39DF1kiFZORXiRWxs9Sw0UqjasSLSTL7rH48gaTsl4uUyE&#10;BK1jSULWm6ZMSEZ6gjGkF3p+78oDC1wJdTcMAMRPxC7Y00njOJr2c5STjHsrY2tg8eL1dZRtX1Mi&#10;Q7T2uNWu32+zn5Cs5JLEXpGwuwDFEgiNVlq4b0ygZHrAMF2RGs8uXGQ+2sgi91bhMpdGJjoo59wt&#10;Vr2a8u53oHTtnXjzF5gszBnkyzLyku3w9UrGPpU4mY9wRRoMesuMbQcvddbVw+JXuGJap14qtRwq&#10;ko3DIqMo+aNOMfha8VhqUqP2tYi0BurEcuKrQhtUGJm2KSUZQveA7tJmeWk5ZGUmqLcLbmu62mJR&#10;UanoLsA/a0z6BiB9+N0wM+niz5j6ZKpzQHFYveMgy3Vix4p18gLQgU1ukK15yEa8teKAZqK4Mr0r&#10;1jCRQ3kg5OF1702zdo7rik42xAwGkzz14rThErt3sLWfF8LZ9GkCsmsDSoXRuYN4/DRMaDt2T3pj&#10;ikFDV3mS3nXZ+3XcApp1bGOZ4G0u3AtZK6SomAXIyxhnoXb2eYLlsATnk9DHsp/7zrIBRWKGxwSZ&#10;2QtdbeTJgS9EDGnPzCu6SUZ8cHNPHlU3eBXQty4kuBh/rBP8aHxN0DppG3jy9gJw9nHuXZodUmHV&#10;+GOI23L9ql0XtbYiBTJSzQY7/bunTgvNrYx7Cvmi/frmlzLtincasK6k3oeIoiuho9JPSmI9M6zx&#10;5o8wWpgv1+/X3F2LxmGCVKTGsdwSkTMvXJcYZTdd/glsmC7Rh+rwGdezaDIjT0fceTPCAplr7Qse&#10;GW/XoHY8TieiDtJGekTNN3OOXGet5JGMxthKqc0HYjfB6lZ22Or1HO7BkdvZ2zx5VsR5gNheaVjX&#10;hbKwFXpdQqqQZCtdrWLi4JbuUyQ89Y48z4PLZxr61DFleXlHrg21DMKciwFT1N8x4+Ph96JIeUc+&#10;MG+re8w28dkrgVnnm66V1bgk5SjPHQBHtgYZM+jSdPbx/rKRasG5VLK45VUC00Sv7devaOkRy6aA&#10;j5h48qWkZBC8Ivy5jxt0Jies13gY74x053d4l8947dvZ66HxGRVp43MZbIKDT46q6k16ii/Psv5f&#10;lRHGOu2ctcRlMtksXWRTpmCKVMbrwk68LgJZZJNTfuMyLnGvKOMk6chbo42nddjqaKBghr2U5gLF&#10;x9jYbZgn6wARIjtjnE8ZajTYdU8ldr4n7XcO/opw2Pg7CqpSHRZkrBtZMa8h7ZjXTjzUob1pdbDY&#10;Gghe1kdQ8ja67xYxhCREbR6YH6xLlprwrH2WWr1PHYpF2zSc0ZG1ZaQUaGPHRYDFLxCzmRLdqW3X&#10;WI0m6uxOLB+LwR5lLcfSOuzG3FmXhEA6bJk+s0EMFgyIdUfQMTpxkh8Zax2Nxjxx/SpGCrNm+KVu&#10;tk6zsJi1VusIjAabp5z6uM9XLL3kYrFIoVOoo1jaZaClNiw+bPT7mnWiT0iJIojsGNC8v5d+Wtfa&#10;N25hkprD0l03JuPWuAerp7nsfWmWGWvb7ukceYpJplTqWqdCquf0a2ppg65I/lE2zGv5scZPPfat&#10;vHJUWRnEqqyoErRjSauLF0TUc2Te1BSYFOyB7PXxiKoXm41bvLCMnlCqbIdDbrlwuK/UFgpcXSLS&#10;ZidoFPp0njIeY2ZO7TqJRdLEVqjhTuXUliaz7rZXLX2bj1a7ddkQURpPE2ScZZP7Mpq6+gwyb9uE&#10;VupEREDBeIdr7OPLGMTYOCsWXuuHu7zq2OomTBZy5g57A19vDKiWMxybd3IeYrboghs5JTsiyumv&#10;RMh2jUWCQhrI73YMac5+580HE7AzXlwyTz0+O+U1N8flQ1bJ+njPeXYiZbk6/lmVD2ETpBTbUBHK&#10;O+4pGfm4Z5eTazVLH4KhWpqjBUos2X2VJSM2LM904Tu9Gve+njyn9oC2tk052xTXYtVZUTJGcade&#10;2aDEd2nV0n0FIzxUwjsy/K1sxSc0CtLGTqvhdqQYIRPIBbX7ImBkS7NY4lWdvJv3PEuIXJ12widu&#10;xclKkyRQcFPu8onT0cVIRZcV6qq/kcpanaTRp47JWagLnTSN1x6tPR8JZ8eYshSttRSwq00kdCYj&#10;r3l2a78m7nHPoK+BEdmu/hDOv0sEhmQxzZ/m3WqWOsZC7YOe3ZV6ELH8oT4w+SydtyqmURn8i6oU&#10;j0qlRNetYxydukTvVUEpL0yw+MtWcUjl79rHLxSDj/AZzSCYC/bGMQojPl7659fGGwNK0YWrwtmx&#10;kWCtr1U6Cgmw4RZBLm3ZMxEZkZGNZnTjEY/HZS8VrK5hcE66yLcqqVq1ixc2DID3dAidnZM+zlxl&#10;sZGayX2dXrY97SlivGRbtDY+Cmz0fgIla4YQiMTE6aaRrE+UkzcaxuQy182We71LOLxk3ziHyIwM&#10;9YRVrMaa/PPFXA1bDKS/AHlchZRs8TKOv4avWrmYMFUtdBSZaa7R5aceZ8ai6+y2lbwdXE2rBj4n&#10;q5iVb6pvEB6k141mCnUtC58RgIy9smFW+2MvkdEw1YtIayMfi1ykk00GxRHzgyEfwtZ48wq8bauU&#10;qeRVRqeLbD2Lamqtl2Ottgy+M7TSfd048yZlryKBt5wsbJzEQtFaSqUlBy5RL0+3vFxjYmOvereX&#10;cdQO9ag5qU8lmraltu3iAe6MdDlHLfJeqNYUltl1xox8Wy+Y6jmTzIto6AsdewY5RH3WMzDHPB+L&#10;16Kw2dJmszPxNwSXp9Exw/J47KZLC2bnO54BsCqwXbJkHLvkXOeemvPTXjC3nX79ixhAkVsexbDt&#10;SREcnZOV7iLUvRpy4yHQsWbH2hcK2fiDgtkzr3Y0jmXPvFPMuOlNy2eKi6WQDDz0PCxZJ02NDZCv&#10;ENqi+d8Kktu7t14oy0zGKF9OQAQ26McgWCoWaxPcgmbuXPWI4VkKt6xjrq0FUJyQQ4XVSPq9JqbK&#10;mrmVs7wF2jMz268JqryN9Kwsndtf4LYLJXTID8TkYs12rsyMhGgyOz2co4Yic7eJpEsk2vDYoDRC&#10;/wCbFa6AINbPTuGZ9WnB5K1cs5HIGjw0PsQlYIr7oMlVq9da1KgzGJKeZT6+LGRoZK3jH3VpXe6A&#10;VXLs+HHppbstJbCrC192Cj0ejim3GWrWOuU1PT4selZZaXZZ17EXhsgYWJY/v68pguz0cM8HlbqL&#10;1iz4q7kDCnYdeZ0+lAPW2t0RQsOQAuAgIjlxecu7Zbk8hA9fJ2RSxsdKChArQK11lpRunaEDp69e&#10;HXbDrGSvvV0Dt3pWRDXnnNaulK0166JntgRjd6deK1V2QvW8XRaDaeMd0OiHSndXB7QSNi2mqX6M&#10;TLSNI1104tBN25GMvXJyFvEj0fDvsnIm3c7peKis9gbjXB7Zn2cvuaDH27dRmOJ5oOoQAe90153b&#10;iApElzXjbMacZGk/NZm4rIpWk/F2RdKem4Hb0wYSMHMhpPs48txNm1H/AHZICqadL4/TOoceI+H6&#10;6ke7p28ZfI2G2SLM0IoWExK4WsBilsamdm+GiVEZ5zMa8Y3r5jLWvsl620gaxPRSCmCyEgrpzoJS&#10;EazrrpEaaceYlTat6eZLSbVqfg6oNF1t4Rr/AAvdljdO9ry4w2Si3b34XGKxiVSY9Nq0pNAsbpEa&#10;TIsndEaDM6fTm7LlWIxbcSjCVmmptU3wTG2rjkDYWJxCmkEQUjpJD6dOMc27k7t9uLeltSXRWEQF&#10;KzDpyCkBBEzWJNk6smQjSYjXV7aGUuU6tu2V6xQBVNqpsMISf0mPrschdiY70RPp7unBVYe8Wzlj&#10;zYXI2eIVfOzNnqBqOzTSdnOOYcZquyxYic1ZTac4enBpOtFbw4K7kx01+FjkWuvPhRdRN18VTpXQ&#10;uj0EZOuyQOYMqoTNNy3BuWYAW3WeXPWIdcxSK8hA9+MxkMg6ywDE1ze6y0hcFEhErl0tkZ7NvFq1&#10;j8pcx4X3RYu1lKpuUyxtECcqbVdxV2NEe9prrxmKovf/AJafesPd3OooryoRMJ7umiFDEBrr2cYs&#10;7LXhVwL6thQqUTyYddJU68EpSmtPb1te7HbxVyNixex7nZTK5izQGemNiMgyYrovLmNfgIAO7+DP&#10;t7H04yF8cPYsMstxIzXFEk5nVciLEJ8WFNrJ1lcHHp58+L2RGTk7aKaeltjYhFEGQtdcAHdoUtmZ&#10;jn7OFYPENzb6li8tp0rNR1XH4avNmLVsmMdRrNYWkEKkmw43FrproXGUr2cjkGLyFlFpOrA/yade&#10;VmkaUSEiIQxesx2T8/Pj7Rs5G7cveAs0Ic3w4CAWdnfShCVqSS9s6aRz3Trry4wfQY1TMEvopbGz&#10;dYQaejYTZjboQvmIOdNNDjWPuaVq2x6zpajonp7Xrlgs6bd4HO2Jiez8bijnHteL6Ph9qQ6fQbNV&#10;xvWTdy5OZ3Hz59kcfa1S/fw+RJcKdYoM2eICIgY6o9sltGI7dOXZxjq2QyeUtzj32H+Ia8JsuKxI&#10;zME3p7hFWzuae7w3JWshkcrfNB1lWbrtzK6TGQnpFEbobsKY3a+ns4mhXe+wE2G2JOxMbtzICNow&#10;MQIjAhHzlrPp4zNMTeUZsrviGnIS1QXOt8JPc2wFc7BkGsT3imeDwIE0azKraxu1HrkT90usFO3b&#10;LmMOSnlprPGNxbCdFbHWV2eUh1LRQDgsDZKQncN3xBy3TTWZ4x5WSZA4+zFkVBIwt+mnwXxIzqmZ&#10;GNYjTXs4nOyTfFeDioAdzpLmOpHiRjZu8R0mkGszPdmeMd/lfIzksWVma+WbKX2SG3M9ZFgHLNT0&#10;SOkRE842xpPGOu2r1m5Yxo3oWTArLEyvbBMiWhKhjpLDaGnonnrxlnC1vVyxibTnb8Hp1AqLFXLs&#10;AA1568+EUqJ3UY/A4G3iU5LpHXbGTuGtTWViYpYsapNfUjCNu4uKNlGTvIyNKlGPLIfq723K2okQ&#10;3AsJYtpSwd8T2wU68+KqobYKUZZWae9hAdi/eVu2nbPZA6bpidBgYjZGmnHi/FZulkhp+FKMXQdY&#10;+0apkTArhJY+3XNwNnkQyJBrzmO2Mc1ti3j2xdyGTt49Lty3Tfn4Va6RbidNVMD2z72vz8MxZZLI&#10;Ti5sFYTR/VoWmWWfFGsjhHWsL6kloJlMRu15zETGc68sZ9vBXXZidvwRq1+gjocu7K578a69/hKS&#10;abyUoFy5mnUbIDA9Rm2IHeems+3/AOz/AP/aAAgBAQMBPyGanYQUE1RKYENGIRHxjJa4Bj6BhiUt&#10;MLqMUEI4yDffAFYeA1hhjV1SdTkSpk69AJqkjB0qxEtHpwUJ8PDxpIAEKJE7mA2RJRnXNe2/POKh&#10;IRIlI9HGIdBwwQJn+OYHUchKAkjdJfLxPovxh8974/zSZuzV4jb8Q0lCyDi0+MDZ0hAIiBOGbMxy&#10;Y+Cz3xDrDWGGGRmE1UuEjn1DMiclKPA6qhBRwXDcTJ1xiEfDc20I1M0Uw77wWeITESLpHy2ZKPii&#10;f3i9EJ2T/vBGy/42nxr0BPrPgQ86Pc/5xDLoWhasURITLtJb+xjQQigU2MFzzzI3GFHCTWcmQc4Y&#10;RZ7+AwwwfIHh1mAGEcQ5VKkYEFYgBaCGctnmJqk2ByjDacKjZ7nwvzvB1Oo7DhLMfvZJJnQau3od&#10;5xckhYPO3IdUDh9bwgJnv/FomUquVA+jiRTSUnjPr/8AQFsBCEjUOTY3hsVnc7h5TlimY4aXzATW&#10;HStnMQazmyOuFiPvinDDDL8/2HybYBMqYIrH4krmZYsGLCW0sECjwCCkR0jgRJ9fH4+GfYLCpAwA&#10;h5q7uM9tMQ5xHkOzJABGzi+MDhhsqf4Zxs1/ViJEU3T7c/D6XPrf9EdrYQJkwLiXkOSNryy6HRgZ&#10;Vs8lz9s3lKs0E5ySLu+ACL64TrDxfAlJqaMxIhoKAZOFZDTsHXIF4LFLsjHODiTOcfHC18EA7jhU&#10;mZKnydiG7CbbvBg8tTYY7FIcny4I2X/B75/YxtQHqLJD2Pv4fQ4PMF7vwACLRDo2CyfCMOiWjERs&#10;UgZYj2tlyrLY8TETEzlGHCyY1OShkFkYpfQNeA+oUo8FepEiJf5JpshiIAHKqT2I44wrLsZh81QZ&#10;gI5FIGeIpvOBBblYPOzByRPfLwR8DIFCCIiNiOxORywzeJVmdTyqWVhDM1H+km82Cmxhs5nvh4m8&#10;78fjggqb/om4vaezDqElGEjWqA6KCXHpccb6kHGcGoT0fx/APdBMjWAk6x+3Pxg8wXuPADU4TY8G&#10;t2kvJ7Vu8xGxUx5hgpQikiaGEdCzHAfA0ylv0x10mNIVmoiKYnAWhglaHOQb6ki5hRjOjHTLRgms&#10;mwsOX4OUhAHBKSnAATnh91FgQWEhZRiynSUzqO5kA/lk816tD+tyByPLp3iNvvQyyvCwViX7qPTl&#10;wklcYiyzuYWIPr4OGRJDY0jzgQU4Wg2RJU2lcUXKxrrBKRlHRLDiZY5wMomOc4+KiC5gQdWmVbbM&#10;LMSS4s19sITpcLK4X/tl2SDh+8HIT0f88rQTXFr6P4fT/jPI48QgpUFF12eTwjKFBJSdxtY5wSWV&#10;z0heeSoi8ZJwY3ALK7AElYi5g/D5tQRnflPBxTbiuEVoPm4/nIIiSNI2I8OOZSGZqVtU31TeNe16&#10;C8CRG3ZrnWLoCTtjgzlAwQPuMEpwwxd+wQzXdgStAgyRdSEpCxN6mweGOjUq3aXsSYebh1wyUPgA&#10;gBKRJEZkR2OIeGXPbKTesDuw8kNOKINN/CZHBPV/vlgCDhhBSejkzr/IF69zR+i4iKOxh8zwQh+q&#10;8QFHj1MR7PgBKVB1CE9TF3Ke6xXoSx/IHy6UJUNuO+0r13ot9PAmjraVt2gfPKhga4zPKRlDE9nL&#10;kOiqlQAuLJyMZn1Ipesjo4zisV2Y80E9MAQd34gkdAzrOCn0YRgD5GMYoES4WAj2AZxJh9IW/pQw&#10;RwnOicSLBhQLpShhSaErmrKlIBGIz9nyTVvkQgALR+PjwpqxQZULMiCgET3tsNB/EF7HtEjKVM2Z&#10;vO8dWNoC1HU7CEbdXVYyzWUmEOOH7wM5+5hAi+uA6fCM5Q4ECUGle3Y5YBxCEBB7UgMVPPJGZSYE&#10;lGGdlzcunRgRR64pMQU5UKLGUd84K1eSRe15cDJX6WgIgEQa8nzs6r/3yZmQcZ++CFc9z94BKn/E&#10;cTP7mI4RGO9fQvBQL4wjldr2b6viQggd3WPvw3kJOocpId+I4Old8/VyUrwhO4hB2B4DBSm0sHZH&#10;L/8A1FLEzXozSum70ndVefwCWPybq8BTqyIZuPYbEWCzIfnS8iBIiSwYA/jAmAgCBCDSJjMwZXmP&#10;uOelTj5IGMBLc4KdFDWTMxN2FWuF3neEm1G0wA545wgfcYDpyam8Uoll/RExKPEUqGiJo5i6ZQKX&#10;DQLou+UqOMDZieiDgVi9mHSz1xKxhgBCiRRjdI6L7mCmoh0cHcSThLCAALS7s7X28m9yNnG6U9mG&#10;Sb6/4O+L+2cVehj9EM+mcMP1Xikk57g+9L4yPOdSDhK7eIT1qCfRUMa6UTHotplEzL1STNpfkbII&#10;yxwrGhQqi1JuhplI2q2FJpdSOGOcyYTgcwfcO6y5m2E6+CcTxzM2EQZpRB5qYVh0QQaC0gVUWyst&#10;5F2Amhd/fM1R0LoCAFPk3f4fCZMLw0pEShAYxgwxhS/5KcMHllLIUWYucRvRVnnmdzuXBBlCqTeF&#10;h4IGpJhM4xFmBsIDnAehbwdy+zC+V3zSDho2EBHYdJyjBzKBA7HWhub3qALFDLwPnNhx5MTYPErq&#10;jECzjBSL+zD709zFHZiMPVgDKlvmDGzDk2B6Z6ntihzAH+hBPPASZY3mw6e3Aime5+8twfhMLqOQ&#10;9AbI2wxvonDC9R4xFbyOrNEdPGRLKtj9lTqSvv478JsApoSHUX8SE1sGyWekmlB939FxtMDdUZ7m&#10;NPCVQLe1T2Kcsnj6/pjfyKxbhOYIAOpfXIwfvg9me5kNzdzIH6jHEnsekaURRGjphLshpYk06cTI&#10;IQQa6TzTCB5z8TnWu+xDBNl7mEYeo/qpv8GTo+1PK4pQJ74gKIn2dW96Ie2TVcF4MFyN45wo4YON&#10;nuZph8Z8iSn0fW8+hcgXxwpBSYdIvluPGemhfltHLNi41FtMMYRIKEGkSkTqPg6iDffYmbGGc+BJ&#10;AkA0/wBZ+marRhJDGyQ+To8TLyXDsYEMApZc354gAA+NMK4RE8ZWHjAsn9GRPP2ZJIhFEh9rAMfQ&#10;ZcK0AgjrfLJVGBycMW9nzgWpmSyosTRV4KWFIj856uKksqBFtZidvBz7gzchyMbICF7M+uZLHx87&#10;woXo2f3kyrMfNrADf7MdOxiNnLnTlD88EL1XjG+T3EZcvj10v/dgCQJVz5h/GK5w065HUr4liw1t&#10;cgcTg8Ox/XoM4Ie2Eg5fPJHaRe83I5kztKkBNOtwleuWK4cdh6mBEcYnccu8pg0RSqEeGRbQDRaQ&#10;QfLKo+v+2R32WWxglYThOReG7zdBrt+Umjgw9WLwGbSOhXIuINTJiQkvYLgwfDoJOnK2xtkclRUA&#10;6Jn5mW5Tb9fMIrvkCfj53k5Ih5p55FQg7USI8kwQn9/mF6XHUKA+hrWEy8lvPzhsxY7HGMtVt9At&#10;40Y31wi/b4KCzhNpTh2PWAMYCS5OOQcUtQDEJKNt6dk6OUBwrAaUnTISxQoxtcy9/mwhup73oy+R&#10;74OOGxaefpMx5hshVG0LdxjBnTiJYLFYsm/qP/CwDOUQ9sBBwMNI9VkLHcZyzTTEu9FdqZzZ6+St&#10;zOcQemWdZCPXHlO23uA5fUwKJOBnMccB4EL1H/i0v49A37LZEvzi+n/ixQYojGlMfRwwez+U6/4f&#10;+iUCQYohLom/XLYuaHHyHf8AwFBTiLBRCHz4fi7NsFzFI/uZR8atPQrvbFNrzBtxE5OJI9ciABLz&#10;sjE9RI4x1XmRHIhCnURiKsdmnzZGKJDa9V3Kriuv6Y5z9jLtA0piZ0xN0WI48vSJnUAQUebfqPdk&#10;cw0Uchf9Z4FR82R10EOHzckHyHAulAu2ORMPtc4JlXX+5oyZ+w4ZgSJDvX9tYhR1BByGwl7ipcyE&#10;ODgU4dIXIEq49vPnJBihnHkDX6MJRVLvVgvNz6OeVfZEZYoj2dExVh53tmqi9gQfpcS8XcSh0lmZ&#10;pU+acqcUZ9H4D8y/eK+SCRF2zsf3GUjzQfeS70HtgQ0VpJGORBQZJJYSTt0ZmzblczidkPUQtSQB&#10;HqgzBbH4m14YxEST+25ukMXzq6tWDCTR+mDYM2wFDIV13DKQoyZy25ST/dWF7427UZ6ags6h9ssZ&#10;SVLacP2IPA3pmf6+zhHtg+GJhJMFq9reHlN1DPriPmxiwKfn+l8PX5I0rKYo3hg4ikpB3gPEBMkw&#10;UGddJl2L6zmjAwZSkRLQKli4XBv7Jq+y2vkf77IClytQEgf2m8QAycxxzvOyDRhhYhGsuLEhTqxa&#10;SkVY6I+oR1HJgQRe207qq4ATX2YnqjszV+1k3yYTk6J/Gghb51A32HMmRZRo6WXsyDx2Aw9SYQGn&#10;UQ5WLhYBiPR9M1fz3bNJ8x2z5Y/GfIR9M2nv/wCMTDAjLU+mX6vzZuHM7jOCjpCsuNUeRjGUSmr1&#10;KK2ZQNt7iZ+LdyZiGDFqV9N0f0CFBGQQSGW4mMDbEdPh0nr81TCLsZX/AAs96kWEkypn4kjH7uqZ&#10;0yhwa8L/AIZVpDR42625YVPti9zCCLbEpb0ACNPdqE14jx8pb0ACdvdqkV/gTgUGSSoo2Ir4VZCY&#10;Ok7KI8JgwwvKRElRQztRxudNFRbvOITPWXVm1Ev8CJpDeol6YecDQjOJQk8sIgDGxnKxnQlMbOsb&#10;Ry6Z7ZYVRAbrN32Z6QYIvIhhgBjsyoJ6f40HZj4S9Rka4p8xk1OE8+0xHp457zUFIEZYsVw8UE9N&#10;RUxUmqX4kFkqWiTvgoquFMK4ARKtiDARtSVQG7o5UU4p6aECGWI7fHnPwDyiiYA8nsWDP3qqjXhO&#10;mWnhXQkEoSDQbEKQ/EdXIUyFy6+H4MXsU8DZNQ+JwNHwPVwV5otcgFDXmiWNK/WecKuPsSkkHtnG&#10;0c++xQyxoULaQwS04QVkOzGdih0YYst4adMia0duW9HKwMgoYI45VKGVpslhZTkQ91j4PJ2dEJD3&#10;IuYK0MTCVAw/iixkyU4rTDDChQbIVQUtR2yUt6ABGnu1CawKuw7UnECkafw6dWQYme32zhUPaiQf&#10;RZpk0swgbjQsZNaxOiG36R5s1RYdzevPVweOOhYLAHkfwSoQepOPf0JfujF0Gel6eP2fA5iTOjJT&#10;y9sVGHhIgOueeDCQ9+bVZjkaCYF4VCRaDag3mnIK6IatNZhb24Tq3qEKxFbTDfw0hVu5pq0cFYRP&#10;AuzgsoiuQBi2HvFwBIBp+IMcDDSC1gUAJZO06jxp1bmUpv4DzRHpgQJSOqNGVyOKpNskKQuouYwh&#10;CnlcjNIk82GlwyOjZLUHYEYx23sRtBMJJCiNLk+SWWy4gRrW+YcXyU6gXYeGA5XEF+xO7JB1o/iB&#10;U6sne77WD0wNLlLDvP15cjQED2RXzvtiN8F59ktwzFOx/G4i9fb9eMB8oWH+6gpaMHuSyxiohtqV&#10;hhPyGcMzru17LEYjIcsvq7hGJyA09faFxAAhfE7CpDUywBBd1k6pL3BPXq9XCpb4KwdSDw4qJoJM&#10;QfA58Vb1jbHHc7kYCSDTTCByuvY41HUo8wKR/kR6IxNkQvDjapVOlAkQCZcEkf5EeiMTJMrL0Qlo&#10;kSMpEhhYoJCQs9r05LSfHs26gbCTMJKk9w/WyiSTZJYmNvrAbXgJCNjhryYovkJJx98zu3i2USSb&#10;JKFxFjwWkvcmaBOzNyws7E8RxGTKA28roqSRioMZCcBAjTzDKMkYTXctV8ohumso09bDRFtzsfgh&#10;hs1DXk/50lSDaYDigdzWOmhQC87h+tlEkmySxMbfWA2vASEbH+AJOojB7rAbB1A88i7nQmRGv/Tz&#10;CW0iI6J5hJQRH1YgWJWxpgb+M3secIJFSqgY8XmJbv5ITx5XeNdLrEr5jB/1uySJSwEUp6fDD2d+&#10;4IXnHyamnHYHzJ4p0sX/AHK1NBcCwbdoWnzIXRxEZHSyFpSZNqBu2Em1ThORtQyyw+afFkGUsjDp&#10;JFdsgCHIhPGcgmN1nwsMnCZ3TO6iDC1mEZMC8+HmqZiQBgFEVGKph5L0L2YBuV+03vE2sacKbhAG&#10;iZEmoS1cXLh7CwTlm8EcBmFI0fCz4Ai3kmFQRE69RXckSwN+ZrMCDcCmxqsiqAkrBIdwRjgkCaqe&#10;6BgT0FTDjxzKBBXhN0cQayVZluw6XxpaMMtB7ET02MRSF1GSvt0qkjT8kABbVyNZSB6KIFbkJB6o&#10;osZbBNTIIcjnoeTiAQYaninG54qJAqGRpEqniC2S2iQLZdYgBJsbPPLIC4WwZBdwitKWAwbkbkAU&#10;FQv9ezDELFCwTxLDBlthysUhK8kGhKyVGu53q1cRR6CeveY5sYnQ+AHuMevDUCBBZWGePXLKDJMZ&#10;UIrF9wvUSFaIhAQGQk2xQ66sTgCizl1EldwnRLBJYlNNbKAssTYYEwxLdY58uKdc1AxSpDuTOj/I&#10;YZmMgxOqkSYwygAAtlrtPl8hlpgwIpbI9v1ELbtECm4Tgjw2OaO7ZzjfXUlrDmiWIsQnEuzQbzQr&#10;2xBU1NTaGEoompu3WDx+IhhXgki0Es4OhnP5DLYlowIwPSrEAKywbDWLZuyAxhTGQiAx4nSCSt1s&#10;qSkwBSP3fK0mohFBsmTxx9c/oNDn0AJ5x8eDbiAwLZER8pfCCGB6P7MOBx/YcfRmGytYWAM9Hm7Y&#10;Leem7vkpygS3/EU+Vr/Xx6wMxIRwWugl7Mg6k/2Y2dTWEpFgbRPgrzNo05AKQvtkGGETYVUcownQ&#10;BACACAVsH4SvCRcAVBJJY4WjraZ3GyhE8Fiuy4qlZjjr4IsBvjeZNDUAmXxoYBQrgaSolDcSeLei&#10;NfW8uRUKtY1oC9cCe+ju5r/CkBjGYTFDJLJWFaelf6ViIqHTgzkABKklsArxg7hM9WZ0uShsGLXM&#10;NJkCkF8PFZ5lZswYEUAxfwFocRoAGRAt24zfwbKUCxZb6eD+htVQbYQqOvhoxX02F5MDliLBQi26&#10;jmMAE34j7Z7WbgEYEUafGBI58yz2VkCHwkqOj6xAriLhxM0jDs24IJBBN+Ozt9D9HUBSZ3zh6vfY&#10;EgHTiosGzEDDayALwGTtMYUBj1xYyMx4mQK3jBRP7LQZ+bgYSsR7GJxlUgvBEGMi7Bbt1LlHM9Bp&#10;dfGhh+IuqfWhj0aDE9ABUh+CUASSEKsCIZCbpAqwLw4MMCqfEiyIQ1AWdaqZgpLQVkERGibshAEJ&#10;ZGAkDkyIxHnX0bDVLhPaC9YhW9oSC5gR3vaVQiJjOsk22thnAjadDZYYo48IKE8XSFcBjtv+4RFl&#10;YSpwV3hYfgpdjBSWDEMBcTb8ROJy5zIHQufqyMWXN9xzbR/ijIOgXYvZixNoAFMRqyKRwBRQNYG5&#10;FiV0qpdWOJvaE5VSBUMkuFojRPkxFgd8ESmkmxs6P9k0YLR+A3Qf8PIazGSeW5dSPxBRCYNZnTh0&#10;WUTF4lFeU4wRmB1WFUWeETzIYt0Y4FzrdJMm2pZuaIFkgToltSIShjWWdUQ2tEDLpsA6e1H9ud0o&#10;pk3KM41dMN4jmBUDXSwZIDHRtMkeNL8OwCeNT3XBqv8AYN/oIVFHM1tLilwl41YXSTJmxbl7bheR&#10;KmLaUGrtDhsJjUAOWqEELJHOAYErCZzZnhJJKDkdxvY6YuJY6fRh5SCgOdJlUcJyeuWXp60lpY+c&#10;N/QptXW0tKsShP8AVf8APQSzq68hwhaJdgkHIdYwYGNHtT5lWOzCNKfwaGrGIkBCyHbcH+IQufgh&#10;j76D9yXBGEBApT3Z1V1w0k7xW6Yb14ci+Vg1i9KNaM/XBxaIQKSD8leduWMM0ejDxDSpqxRCxxfm&#10;jC14QCU1jpROyM3mnAKfFS2Lk2zNRoQtWSZ+dYaO98dYxJatiM8tBAwYrs4n6UMHDBJMuvFfB4qg&#10;KIH1GLMlhKjU6ibv2Li6QfhVSIF1BGDQuqQ1oWjjsnOLFJwJAyCIoqQYO26A42AdcgySmRccB4kv&#10;Xtxl64X1mGfVCoykCMQEOAl0ZSDuEoOnaOenfTzOsLB+FmGIWKFgniWGDDHWJI4XURPkxkC5kV3M&#10;9qpbLEHGtRyhmzMljDxnlaatIllwdEYSGsZoFpVyjCCJEMVQiQu2RVJbrEZ2gsicEorCXJwyVs1d&#10;Oyc0xqCYKXaRTkEZqVronVrSghAaMWDkLXkElWVkHJJYac5aBxCDaGT/AGFEtpCNlqzGLryBhgYw&#10;SlaIJWWj75j1YT3CIwou6SdFUZc+0RHaVmuICatGNpJp384uCAODFUyfXhXUoUDq1haRN9lx8xoi&#10;XCCJBFKZGMNXWYB3y705tCOCwjr4ADLMghLFQKorRwB6RRfA02LAg4t9UwqyleggTifRcQ/rb4KS&#10;BHKcAbp9EISEkRC18VZ0qKNuogSrWyFNUlhGUDMvABOzFHkFAING1VY8gQJ7K3XGMELTRom82akx&#10;cGX5mdjaAHEQKoc8J6scGPl9UchsQp97b/gy4YwvmHmsZxRauwLF9+ZTw07i1pDCjKBkgpAjGwXy&#10;ANTw4EYVthsOPy1aE+DscaBMVZkgZt+NSDEERyIe3Sar5Ww2MvNd7GZSCugknGMXT73THUqRRUZd&#10;ap9mwy7MuB9qPMkJXzZFNIUzDuTW8JfGQ1FMpcH1MKzpGRqcMGHPCjsGDUriEPuXANySMhqDcK5N&#10;AnIxFY9USZFwGGxENaQji1n9UpyakpjBjNkTRWxNhLhQEpHBuARCgIMpIjJLhEgNGoTc4tEiqIGc&#10;m0ui+SeBZGpNdwBCjJDiSr5psT6b4ABBQgQpw56g7qVkOL/eCGGkYwvDS6OnJKcyhsDhYyBNm0uy&#10;IYFN1b7tj8B6eF+lOOEiCXs4IYlxHSD3mtIEYzrq9nhvbc5wDKoagpwJuIQA7jxA3REnJ9KlvLeH&#10;1ErBEWUr0hmf1OQPTsjNYQlb/jwI6KX9dCpXxXUYAAAAEAUAaA6fCrY0qCggr9hcc4K9oATocvI/&#10;lw3yoDZK6PUxOBShzEossdP5MUwG4UWZaRZebYsWTeyXgiQDyzpGgxtTAYkztRS24ANGUmUCDRUt&#10;Gsc4PRFskkhNWnJBtJULIdQNNBTV1szVbYOp/YKIF4HHknYnk2Ugy5X1uIEggjRFjBsxXzwijNUm&#10;2Lhm24jtQNJuzCDoGm1ByE3VE1iaoy+CTRqIKVYMkSIODyB7yxgiM7g5UEkTj4Pn0jlNNJmtYA05&#10;mCghm0THwCJz5uy5V5WiBEi3P1o2AAADpd4Q8skMCR3sbFvjYghNafLrnyrJmHN0VBM6gXHysFKV&#10;AiQkeM6n3IoObzzHwaGLwd0gU45MR8SNKYE8DQXpEl/Db3AFW1qeiIeTPfpgTxf8aC8njO95kXTE&#10;ll5Op/BE+2ACoGuv+J+6yhGBQMsQfED6r3CV4ByMwX8fkt0AZe4xCKPS6O2MzSjLc6gsF1ICwQpn&#10;V88z8wyAsoyUOBvvDKGZz9cKIjW2ew9hEyKyW8LpXSXokLRyk95Gubf2zFQw8y54RCgYQIx2pByY&#10;ZzZGJxkomX256jafy/KgJkosczHXf9XHGLAMAzbSKgg1eDy2tr7QMHhMSXI1F1IMgoC80sQYL4da&#10;xRK2lYxESSQkiTQfalpMrBvvRNkrOaOEcfB+LL0kp0Em2ZJo+EAdBqoeb4RaRSX1dJJ1YjKepR6J&#10;WYKHLA2WVZ55pAFAFSGdSD5/XXIZow+cImYkCEoqESlzbFnxIARro+5U4GrRpp3A4VgGcwCuPQ/Y&#10;0LHDb8kNXSocBJkOCB9DkQjJiQqJJZruaWoETLEcxgQDi09rxNAJrIhBBDUhY2dk1gG21NMiSO/r&#10;FZV4MkIhzEEo9DILiIQFgTGprWi8m8s/496IVMDiUN+ADItbX8nlCYgrss1lDNArmlbC8KjGoMB8&#10;II55XogTHvkuP3CC0TuobLD56/A4gVAIebky5nKE7B2rDPm4224xcVaEdfbwENKcXQ0B4tJZhDkU&#10;5AjSvAJ7qqRRctuMNCNEVhFysHRdOwLCYkqrLMGY141HNo7TCLlRUld5JOyI/ltjGhc6EVuCNYLM&#10;d0EnBaooZK4X24RfQvgrpCFJUlggK8JVKyU0cZrxASFCW+DVTbGhBhiQpyYXEwsGT0UCOBJxcigB&#10;kfjgnbGMUE6S4rlAuSLGLZGnBjOPIYE3MwMMoAUwmHKTdYoSGo1IgDtQaTDq9dsBggqpCLtfh64s&#10;bm8TcBd9RSIkghWwmwJXU4h0xL8ClAmd55aYgVCb/CidZSfJJoGXrt+Kyw1VRcH9NNlh/DlX7YJA&#10;GgEYjxqZWlCVkwdJNorE6WLEgwFLB4ETxjU3IPLhhqXMUUSbdHElbwcSJ3jwt++9AAibIVgUAwTD&#10;qW1kUNFMxEMnBfgnM2wL65W8ROxGtWeQVeC2R2AwlazAAkvSUAAAAEAUAaA6fACnR0tPY6UL5YvS&#10;OBTRBREcEeOfMVNUy+FdsIYrV2AjJ7tIlZUYoscEinUKAjA+yY3CCEo7YnN40aEBNaJ2gkopMaMy&#10;vyV7jc2GBuTX6KQ7zIAHCzSkWHx8XlKytiN53GVyWJIjd42C7QwKofhBE3gud1gV+aVZJwwUYeQH&#10;8YAD1YWny6bBGQY4N4EEtEGmf4hMTMYTOcOgjo0qYngOjDkLPYitKgtiUBwugUsFmTRZjoRjDxIf&#10;rvDpBgGBPmt07gGmjR4F2SVBateSIeZoohRbkxjcFJ1HGmGmoKWhCQfCf/AqgtGCpSwelaq2lGEC&#10;InWUxzFiTmAK4oMpBwQmNyv9QwFwRKAZx/Y7lqtFAKAqqhdKRpPDI2YGekTmEWvCgOTOS1Q8Gssv&#10;/ZqisGlKeuXODG2EyHhQYFwWKkEqXFYrolJ2gCAAovEPIPJ9EcEoYDFC+rK6214IkkqsHT8GB2ta&#10;5LxWWIbEp/xfAKHIlrw0tTWGLLhkqi76pRmpOsBCXR2rFW4BZpoYSXbov1PjVHnmABvfpxI/JlIM&#10;UTBUAASvOXaQU9s5mav8AFxAFaP/AJ//AP/aAAgBAgMBPyFyXecFXAcBw+B8O3YQdTg6fCiMVizv&#10;9z06+W8hN7/lRdQD7f8AfF1nznf+bqcDTnDcA+L4cYTgdd5J+Kveb++v3yC3rw+X8ntOnv8A78dM&#10;+Q7/AM/qDAaOAMA+PHg4hwuOtDmg+GNouTMvS4fv7/yO1I+2b8HWfId/6AUs3nV+ax8IA+L4UuIe&#10;bYpHAOvh+qU/PX75EB2PD/H+TVV+PDTPkO7/AEQqk3lVk9HHYS+G4KwdS8EiOvgjkLzd7r8P798j&#10;mg/i97t9b/L4aZp+W3wNAnO49sNgejg8kO546evlkmvbc/6rCpA7ifyRRk3nX2Ho4TgX4VXTB4Q0&#10;Dr4NoHXk9c+m5s8z9fT+JF1svavz4aZr+e3w5w4XU85zgyOgepn/ADUen6w3yfQ64ZOvv3cM1vKg&#10;wnHb9hwHzvr/AC9aza2Yjm8BwLk/A66YNq8bjNJ8Gjd4/Jz9++XBnoa/1/C7LkfPr4aZq+e3xhfF&#10;PDz1WByyV58Z88Bx+8o8MHb+h/tH8/WtYfZg4LgHDHwstOdOzOP4Vf62Pbj0xP3HH8CDNg+2bvwN&#10;Pl+74uPO8YvqM1RrBCeHYZL3f9Zu3OjAoiNb/eMI6Trziq+HJ8pIdeccEkE847wIVUyPSky3hn1R&#10;5bn65HwIdqZ837YfORMqK0ldcCH0MHoNOnX6/wAXavAB6OG4FyR8dGzfWU1PBwOvBAbDPnBfj09s&#10;X9wa9/8AP1Eh9KfC+y/Pj9O8XOBvxNnytzh6/wBPCim/2wufn0bzzuPxn1Pw+s/cwz5h0xCCve6N&#10;EWevnkt52HqcR5a/kaVzyWC84bgHIeDZDrHdRw7kzg8HAcQSHWfRU17fqMspuos/1/l8y31v95rn&#10;23iZ8T7uaPPx+kvt/vCXI1OKxMaicRcCD6Yh4uIIGX1vwUTS168/TBzheLDp1MiymqehWSxSi+ml&#10;dsGLC966Nens4kMb/k6zuGdesF04Lg2AfDSMUb4b1mDz4cBy8e4p/py49Dv2/WIwJ/iedAfavzmu&#10;fYeMi6Dx+7mx4+Xd/H5+KSO3b/ScpkW8N58EOQckzbGU3w7gzj8FRD5DrvF6Pb9v9ZsU6tnv/g7D&#10;kfT95rmzyPHz08TGGvHqykefH1/rTWcHvA5wnnwAuAxdmeWyNqc0Jw3eX/caf6+mBsx0af19sbhv&#10;l1+HtWOc2bvI8QkJGd1ndYGgj88/6ef9zP8AsZ/2MVUtv9gHpwHOrg9fBMBx2sjipk4HG2Z9BSvp&#10;rOQU75uCPHrTH6Vn0B9v/AA84Zj5wGA64eK9JzXhzloxJLtv3+c+y+3/AIbuZ3fg47gy9q/Ofb/Y&#10;/wDF9hBPn1z7P7H/AIvvoHPt/sf+M9Mn2PETWD51PBHSzs4eBLPLj0GIxwpwO2cFiNHf91ptZ12a&#10;E8VHBwDOQmQaFyPGZ9Z+Yc+Yf3nZYvLDHOFepnRcXojyzqbEIEP9v6bn5+mBhjhh22Q4znkcOSfg&#10;kzMxH1AQzae4P2wXH2/THCOIfb9M/fUffOFPk4bd4BBwt50v+17DkfPr4F3l8FGI24DwIDB5I7sZ&#10;Xt7R+WPpnCjzZ+0ffOmnYD/f1zWh3T/g0dPNzdAdz9RhvI9vn84EgD2a++A3R6YrBh+ESDvmsWbe&#10;oOnf4jrn0xc3nwbaEJe04WRJUOz55ywl7Xpnf9x+s7/uP1lhK2/X/AMuN4+EiLqH3yZhSw74wObJ&#10;3ZVnf+B2HHwPfAYAZIkMUM+zR7/qcrWdr94vKvd/ApV5MrGPn3M4R3fBp8/BqkNlIkNfVqHF+46S&#10;jzHG1hajmdZJB2jAebiIUiInt53xObMaOlwr1/WSJIRTu+K+vOXowLey9O3h8p3M+nYDt2Kf9YJf&#10;66YyojTb1fLB29yVIocdslXlJmp7H7yUAYtq4njpOWVBt29jHislK/D3MVQwgThkFLfL2MFw8J/D&#10;lG9Pf+ssJe16ZROQ3559T9x4NbfP+DJO45zkI3cwW13fr58sZlfs9tfxZ4+AqBuHg0RvmjQG7yIK&#10;LMRJPvglpb1Jn2M6xw9NHz08NS8HycK12Rz0Hma9s+mffPp3gfKdzPp2GjL6rj6n7jwaWsquOixM&#10;yYx0l7n7mb3f8MoRwftkno0/TBKdx+3gDf5vueCfU/ceDW3z/g2jmPz+ckvO+P8Af2ydxfnX8oQa&#10;S4HsFjcPdwy9krjyOvX2wEZeGOIr/WslzpWhUcTQeW8JGT0jZRWTZttIR7fswumkF3dwT0yfGriE&#10;zxid4iFYSx5l+565FVylD13p57+eQcN0H2PDrKUQ5OuQcF0j7GHU2J13MC5u1My9bRPf1w2Y9ALs&#10;4wO50QO3fN/nkzwmITPGJ3iNg7LBtlD+6I9OmFRHCBKPY4655SlZx5X/ALwZ5/1f109cObgFTUeo&#10;4Jc7G0N2rXlgf5uEY7oyX+aAXfngdzogdu+b/P8AgjIWWz/1NuUiVvyylh66fHAiVgVwPGehBtUH&#10;rnke4s/b4YfPq879seEAG3X5/uVN6suU8PfCTQx6mJyEe3mOfpkVjcJj/r7FVjGkH01+awjC4TLN&#10;cPWcMAoBlME8EffCGcqHgj8N5LTEsyzXL3+hgBncE17PJGK3ZC8L61WT6iO79Dpk9Ahd1t/WPYjZ&#10;egbcLpJKrQ57ZKt2CYmKvsfV7YREAlMknDy5cPZUHz55DVkPb8siL9a5AehzbkkkAdWOvBjSIATr&#10;Z9DCIKbWa56B0PfAozd0a2v6y2iKJofM5HvLsZY57YF3NLoAd/YZPkSQZCNc+5kB1a57n9f2BWAG&#10;eT3mMFmoAhOuMJHXaeeJ/wBdMYbXsq5arN6iATEXEY1ZStImNAdMhcxKdoRTNGOrxh0OT2yTSElE&#10;xPbHIFUDZ3JxSYFDEW9WvB0tGIIarrglYFRE9CcVeD0j0CaOvXNIFvmZcTm8JssOLjJWZp9tfXAM&#10;lf0Mk9pycTER7zhkQBA3HR4xaHGh0fbeDbh9TAmA0BPoePXEBbI6bmPKvPN8gsRC0B3euTjGsJEb&#10;4S8sBbA678v7Mdq4qsu8UHGz6/xK7zEWD98qwdIAfT+ztTDoL4CAsQvt+zIGy8RtB+HvyQTiEEDw&#10;mgzAvob8OBbxPE+IUbo9N+IBAo32wQQMN9v8KAIZa7+WIBCDrvhm9sGEBhKe28gp9cMeLAgklfAj&#10;CuKNjuR4NoZQX0N+E8Qx54zgW8Tx48C9/iUJiEnl8IZdD0rOBb748RgEHXfyxOJG9d/LIWvXDiEo&#10;98VkkI98ViEEucyjxF5HJezEpXcI+JOZZuzT9OTSk4nRs/PtkDAbsfs84fpzfDX6yWXUQ5tAYGKh&#10;ZiTphGEsNajtgGjtI+j749JRTph0lyxG3YEwYYaSYOCaVeeMk9gFFKJUc8RgBsoS6Uc1ozocGic6&#10;Ia55jnPn+ED85C8EmGOhwy9eMHZaQKmUKt12yztOm2WEx7semAaiJBlECq2rH1ydwrZljh0ROTw4&#10;y57uB6mBAYcoOirSC7wcciW2JliKj24x5pV7Dy7poxWK1K7VFkYkMXcWvAK9+xrAG0k0hmAd9r1j&#10;cgE25OhzWcpVEeojmfcwDoKSVI7COmPHWsmz2LrkYp1faGk63Lj+LcWalHB0x3zIfWT9YJopIzRy&#10;ZiQ7TjBpj8E4PgZ7Upoa31mJ4xlbAL5SUOh9u+BBlrYWiq/03gsBJalBXFOlnlluGHW7rUweVc5N&#10;USCU20tg5yUkxLDS76kqJxyktmZNro0ZFtRa8wewA+f0w3dHLy9Y4OmRbU9LR9DJfWxwj90mRdZA&#10;5FC9Ge2WU9I3GDT64LM10zFx0XqdT2wok72ajoGucjNu22zBUafOcqbBIasai+94EjhkDEDqWG3p&#10;jQlAp3Bdx1/XfNJcVvi8r+lY0GREjBDU073heqJTEm+jO/bJ7RHpBpjzwpT4PLaRBPB23jsyGnAK&#10;0o8oHtbx8D3dGx54pBNJ5XqcM8YcXfZhyVIIWmqJ89cSXgA68+q+Y6XjDbaurvyjWAsMB0XN9nTn&#10;/PJ27fFOSLRP6xSQqPX5lxUIwFzYjftkBKltntx86yJkSy81fzgSCEaBzqi62eeT802bXrGREPbr&#10;8/TWKYhlWRRBxlfjJJI6MfNZKc+bVkzTR2byAUvvBAZcbHKV+8PKUdRHVcSWiHOwQPX0+uS0C81J&#10;m/XplMI3oIRGk1kRKEFZLR5TnreIJpdSb7wOIgJm8MU2T3mPwYU4SPd2+RkFk1SJ4U7fXFEKg+V+&#10;Sd4TyYIOxouovVcZEtqZNjfvvAPlojJMn0h+mQPA2vX7pvvkJClWbOzvN4otfMx+P3ihl9O3/MJg&#10;izCc1D6c5OUau1y/T1y2KiDyIP3kFgcKTW0gDfONwS2kCkV864x6DHYnDNd++EQQp9MB6YQhUnG5&#10;GYeuD2vWZYTlb1Jwgnnz64Mb+AM/rDJUDWyGTBmZEd1gLiXRBL6PreQt3InTn3ZieM6FhPWVn3yV&#10;6Sd1kPXFnIKnaNeUdOuQwZgjU1O/VxbhI+xt74anKx10+hnCyhsSXpWg74I0pj2f0ybbQ15nto69&#10;cEEiFd1frIkRiKPY9sAh2iI7p+OmBnF5g9IPbIITT9aysBfOpSyZufvkeEkFTMu06VrJlEoyduGR&#10;FnlLXEelZYonQLAwV54CRA40OgrIzgcEPy93eDhaow52M/fBSHAkVpL3vJ5nv/Ss1qIAHQKP4P0o&#10;zXxAwwdn4lZUe2ISK/y0ZEcRlXu/kdj7n7x0cHGm5XX0rwJtE9i+hO3sZKo9Ga4mcRgV2cVP+vXC&#10;hFtMie5OfVajHnDXrjUCY9jzWjGRqfH56R3y8BpYj6lYYC3MifRcRm0TxMdY3HeMM0HOj3ayzmDy&#10;Dyl57YiCB8EpGaTcb/5hQmOFj8FSkFt0JvG3IHthy6x8vFA0n5lE+2Dh1Q98QgTAMsHc+D249fig&#10;U3HlMX8I+4Oimbxdq4wkJGfxXb/Hzxhfb4idFM+vT45HN4VqZUVfpk7xrHOz8Zd2Np5fnnOEMfqw&#10;n65MSvo5JkmtDFOptcTVxmoCYG2ZiO/bIDOfRGIP274yMoQ5usIqJ9ckwjUt6vq99YZ1AhLUojvy&#10;6ArDcDmXK6pxERH1xsm2y4Ik6RGvrj5hdTtDJW9ZTaTSSBNzC5ds556X5fsYeqfhXwcoIZjcROMT&#10;l6w8tdMA0i27dv4wjpWNO/k5LIETZKwXESHen7wMmqDhHyeMOmeR0yv0MtcaVtYN9pYoyhpE2idA&#10;eW3Ei4NH1qnmFeeJkRj0QftMm4qgTg+wR9cmFuuUw5YimyNxgTg+2iUEHeOcRlUXaKBHpX7xssle&#10;RDh4hoyCCwvVg+2Mvla7ngdInzxWAnJqjnqfnAPYSaTu0OgHrlc767JfsYc1ADs/gJyCgQdISXut&#10;g9fhhPN/kS/rHyl/1+mAWTbQBLR3yvilgfUTgkRNclfvJ4o1PX64V1MDuD9D6pggl1Z4gg9fwyah&#10;L9AQD1mfbArKA9VUXv8AQxPJJ7v5QHnnTHPCdDyM6EUFWoH/AHLw5HaCLSbeMjYKTpwPK8EIVR1M&#10;Sr6aw7yEmu+O+O/BO95tkrxx5YTcFRW2q8jHjflNv0c49iDaOj39MNQdA4+IIjkwxqd0ZCN9Pjyy&#10;rxVWLnqBmNeUxU53C/dk0B2bkh8z649T0GyHSDX3xjd2Jt92V0mmCbe64YUs2kid6dZfJBjURRTV&#10;VibgSCweS5nqszlqBrE+t7l64HMJmDr1VlXFIJ2JnvBoXmMDFoi8h5ak4fhPIEZntP7xk7M0RNRe&#10;erT23r3wiyIz77w8eHme+AbBBu5NsoCTvVnEeIp8xwDHrjALS4nn1+mrwQhAW1xphj/ucEcHikf7&#10;88K4XAdZmfvjqQ2iLV67OouEkGe0PRMTzEZFQTA2V0pJxRAVAe6/PnBwkCdNsv2wgIg9HJ8zOWFO&#10;RvNaYmJ7xj20l83qxyZGwisQaXqgfjEN6w+bc48ROF8dVbxGMRy9maTy15fCKAnVxhpF182RnRhh&#10;wyEaQiKI+bwvNkwG3IUgxFY341j0jfnBOTTxGUcVo8shGjjy1EeUEYQYzF5eXfOk7P8AXlznlWm4&#10;VpI04+tpvuffFQD7lzitOA9qdfNcoccgIe0PpisAuE47GdRKoJddH94FkII11HScBJrw2uo6wema&#10;HLx3lln7eWEoIF1/8/8A/9oACAEDAwE/IYUSYwftMYxPjATZiY3GLt8IxELSZA1+2/h568soSaxP&#10;5M3Tr3X+PE3nzfb+b0h15fRPVjYWfFrcGqsufEjLz3Hm4+2XgdTk8zEyP4/cEPY39J8TefO9j+fZ&#10;/iYtTwxR8QBtOuAmzG4+E0oOTISD3j5emU2Yn8aeuY9zNU78Ns+d7H9AgIdZYUcZgRimLPi0hxTG&#10;hxW3wxXr3Hm4+3bPN6rT0/JWJkfxehk30bPv4bZ8r2P6ICCTL+nbEYEOKYs8TDKxvxCOrb4Aao8m&#10;aPb/AJP17YBUXkxMj+H2Eb7V+Dw2z5HseGwBn/czRP1Me8iEfHUHmYxuJHkz5U/OIQt2R+38kBFj&#10;LGjmhYhijIw8dC+BMtHitvgriOTh8z5cjvU9Pk/h9JyMT+FP0a9xPiPlOx4QbnDy9ceWQbnEvacr&#10;P+xR1/eJNJo6vBiB/wCuxnpsHTCOmAfPQ29sMn9Qur+Dj+Wg06y0szZFYpiGRHwCq2HXrGozaeHG&#10;cZDz7j8PH27ZVdwb9OvpiYn8DuWHsf1PibvN9vFAcl9/CbjqYwWlfk0/TP8Atut/r3xEHRb4Fr0J&#10;5/6nu/n7khxe4xzz8IWfAdGzE305z+D9ZxkxZvIL1L8ufX3z3p1ez9ZGJ/mF7SHuYkMO/A2eb7Hi&#10;Yfi7IuKrLvxLQcth7DEhYi1+DFZ9oY17ZThI9O7phEOTIBIS9ON8YHBTDj9YUY+qAiFcs2M11jGM&#10;irmnrH6HbIGHNNGKg+s5CYHQTdmFmjSYPYgc3e63EWn6D+LVGfDu4KxTAYo8DNbmqMvPBYt+CIiD&#10;Pfv/AG59ffC/dq9n5KyPBH+ToeP2bPp4H3/2PH614/MOmKEm48fKP3/qzn7/AGfASDr9cXmD9H7y&#10;JXC+zn07w+a9PB8j6simT8M73zAxPD2hyMpD1Bynm9y7n+RvCHtnncbYjGMSyR4SlmHcmPYuc/gl&#10;RvBVJTn13fk95yM9Gj+n0fBxH+KK4n7lfaPC+/8Ax4/IOvj9kz6p9vGhO19D+MhLwnPngYCdrGsK&#10;aMk+uBeQaxo1F2759O8DiACTSkkfX3xoow4XVzjdEvTEcoqxyqrHvBk6w08JcQUNnXCSyRIHdIWb&#10;80c0oIJJ/JQac7a4vQ4+xiGAxZkZoMi65o94/HhKW8iR6s9nZmwO9fu/cZLMeoyPBHxzdEvus+z4&#10;WnzeMXU/Z4/ZMuXd49jm9o/J8UOs6D53/R73nGRkmNgeGhi8lhpZChzsmSX4K/GCe2s3g7/o/syp&#10;B6dPs+KMj4O/Iex/U+Fq83j2mPv8ni59D7YIPVmvDpep+j6J/rdKMVqsfiHGNngKMWZGjOteJpRn&#10;CsY1lavS/Jv2cRaepZ+/vh0/fPbeQeJGSVynuYeefUPitBfF3LJB8s/5WK2y+TP+Sz/ksAqAf2Du&#10;BitVnQjDceC4VnCzvJxbZlk0c9ma3139c40HqWfPvmu59n2fCMg/Q/Zs++fXP3/v94tsxTE8OPFG&#10;dBj4LlLkzXzAaj9MJAICfUr8Gfd/d/8ADScGSceJ97Ox691/jPvvu/8AFz7lHy9Fz7j7v/FzHyHu&#10;Z9993+KT/wAF2kP3I8ds4DV50AzqzOtYrtcTichnY4LXvOFzyJY78WdNPfAJQn91VPyZ/sMkPEJM&#10;TFM4A510MevKO802sj5e5+sOBYcGOhjqcVkke2bZJ3z/ALdg8sT+3mL1T8n2fDQOLc4Gd2MfNyhh&#10;8RvGvrSP2z7gUfeMZr2HBkpt+4/bH4uT9pz7lw++L5xFtYmrHX5rCZU/2vfkPY/qfACnIcu8I1it&#10;eBJnlYoXLU90/BP1jNph0AfV/DLT1xfpr6Zdr9i/H+C3a7j9Zc9wH7MmaX7BH1J+2LZF3LPpr6Z2&#10;R15yTE/CSo2GBduoGa6zqfE5FfYjRHlFeA6SAdWKxOpJVI0Rwb/bjBOgFJIR7nTOz7mOz7mFOwFI&#10;IA7vX/Ao+RRURfwpQB9jHJuhSbYHXVBBs++NUdw/gd3E9zwbXwZVyOavgyzh37fY/KZch9t7Fe85&#10;Fo6IR/AvfOlOaEOnP6fpnJ+z8/B9U+3hrr1Fjb8gl4Dilxa8mH5jpljSMz0bny69LxcG0AT5BxPe&#10;Xy1kAokvAOGuYz6LkbyxSb4FlnPnHXAaAgDQEm23px56N6BUJYHV6/AhqSHbWK36mCXE/Lm2ArG0&#10;EaF6ucoBqpkOXd4yjxURKnd6+WJ0X0hRJaY3E1keRmjVPNt9EyQSTA48zs/vBIQRjrvAQNQ0fWz6&#10;OPkGo4vSdn6e2AncIUxgToBSSEe50yimoQjl3c+a9Xhr9E+38GFNC/fhNx2ciInuer+p88/Oiert&#10;/iwnq+BmmC+2Bxj4ojW4CpouvrWT3GIWhjoUUcYzb09IX6LkU6L3Nv2PXw0U88yZj9GHsnonZ3Pn&#10;sy/y1fFqQ1A2uI4+a9XhqAUBxfmvXCHpgJ1G+NaW2dqvspjYOMQJi9Xzwd0MeQn6sUc5Zx+V880/&#10;JWPv/vz5r1eGv0T7fwVjcD6/8ZAffz9ffyyMD6j5vP8AKmwShrGZQEIRU6UHzxrqZt3tdOgb3JrG&#10;1U8Q3IPc1e8igkoKV4WXno45zUeEihOSTqe5naAjgncv1P8AbOWiFDaJYq/vkuUb3RmYiI51GUIH&#10;IrPEDtT6dcIbObWiDTTg5PJyUFBIk65TwK5ZQnJ0yUFDAVG+HHewgltaY53D0gxg5wWAdDGY7TMV&#10;qsjVFkWzmIvjEnOqoaNhlSdwwzaXRReZiIi5xBzqBVs0Y7CMMkuyTJKAI2BkhAD075S35EGHWDr6&#10;ZWDDXQ483n0xMerli5CtI9d7xoKGaK1CgFYVmOobzVJQQW+pLwwrsEbcpiTnVUNGwypO4fwQgEqe&#10;n/qaQdKHR3WAxJr50IfjUOB2uArkeKZK6gleRnmxgI+j8NG6vpxq+J6ZJAVAbfVK17n9zBERE4ES&#10;dT5oMe+J5glMl9D7qf7ZLC0QSk1cae6zLgUYq/gG/TUxjbATAC+YajLsSIiWOS/bGU7FpyHjiysi&#10;TDQAOw5g93nF7qkEtAGpY50YBB8S5VVFHLLoNa/bqfasBZ2z21H7w2hbA6rRkHogAKtaljvl3GCJ&#10;hbrunoA1OSiRwQYuW23QRiaezh6x5XgaOo+8fpkvrZQn1B7RmiYYZXuKI5cLSq2JNHjqmJaX0m1Q&#10;8r1fYMiqIrll1wTG3DcaCYlXGutZCOQYiEoBYr3xYRSaJI1wOqx0DEt2ZkSJPF8wxkr08iOwft3/&#10;AGCqCI3nnScGgVQvLk3zjfwQBxzB++VcSJt0o2mk7dd5NfRq25J6zeBTAsbMTtXL0jIaQsmgs3CV&#10;JwDZY7zwffIICOZiY74ZbAKxCckI7YZTswSre4L8vAs0cSJuGyPnzd1/IGOFgyeciEo7rBLMRGvX&#10;I8tLyIwVEC7SFnkfbIpKXa9/Sce+Che+SO8ZEEGZ7aQxm15b7nL6YEqJ2XX9WjNMk8jCtZwhLuRL&#10;6Yeut5ERPndcZo19kyWTscHe2shIzSyQRSjTnBooZ5dBPf8As++mcYAIaMBQOQ7H8TWFM0oz6ZFd&#10;URIqOkv9m6DbqQffwoSEh2v9OMFg5wleiT4exOUD9XATi9J4CCoEB5ujw54pMcx1jp4olpntNnim&#10;IGjv5YmMGo5Y3H+EcYdx08+mLKDs7eeL0gpfIxc0gF8tPfJPvSCfbxlxijD2ej8EowHLh8m9kft4&#10;CCoEB5ujwQLEtE2+mc8UmOY6x4zxJEmOfbxRClmdnp8LMzHPaSftnPFJjmOseKKJ2Q68+mEiBld6&#10;8+mTSugGDxdhN+2JzdhN+2AyhiGaRzJHvkCw8tGeTOmfiMyQSdyGvqYwkPJ6wX1j3yVy93AnPMyY&#10;soqiYRR98jTIcXixXFYCpzB1+f8AtumiDsDvRizNrF+vieMLmDfqfPlGsIDQLRiPAeHjHVDgpLki&#10;wKRyvbIl0pCaJgk1yr6YrozUIkEGJduecL3GFlmklDITxnyA2X+MkE1YT1mZIJo557Y0R3ETEJAS&#10;S99BnS8ipFITPkT640UEikSV5KCeujEmUEFBNzsjFMj55GUUII9wHDiTqdAtgCxQK9C8kJQ0YERK&#10;U7HXnDSyBH6QFt9tYduJ0EQTI9izCOA7UAEt19iNl5qEiFQCU7aV2GG6aOnEm3U5rMQlR1ziCU6Z&#10;urmCAlylGr3PXBwvIJqjQ8YEg7SGwmN6gB63gXrAEXHqdDhjhGekX3nFZFZCLeEJh8iurWEpj9p8&#10;nOKW+4GLDOpoiY5whIqrkkRt+/UxY1fUoBw311iyWalYiV0F083ldufSdQFJes3xm1sWA6OAl8l4&#10;4DTYLl6biJYZFzqEAShtt+2TBDqGpq7qvYfXFUzQOHReXq66ZLrn1DI4RQ3ZlZX7RC9smdR0ljLJ&#10;sRq5wVoDZJAqX3ipxMsOiOSe4NxvzY84tKGaNmZdZaEiZqIV6iRuI7ZG1bMXR3J0RT9clCuiiSm4&#10;SEHV5wxRnEal0J6cT37Zv4gbbIndPe+mGhmAks7hZ2VzeJYYaSYeYQVHLORJWq2JZeXHXINUqxOy&#10;pgsc8piMC+Usxkda+o9xJnB+Loq+WnvhuCeChcP6w74TBHYfx53g6C6IWQyt3XX0wbCgLYiDppmJ&#10;SZq8RoKHwFjq5DzYpFJ3yok77GCvtjOme5r4oZyGWX37zhEUl3TrPsq5MBAUREU0PedYukIMiO/P&#10;btLeR+MEfIH4ycFJiZPpnS+w+0O2RMqEOgOJ5/OMb1Lx86re8myBupMsvO7y0duGGVyD+Y375GGv&#10;NGMbNvcY6Y6SDX0SVyocZwZXr0PK/PF/DYJdAp4DAZEbhikouOX8MimDhcHka66euHOkeA2Gx/LF&#10;1y2FQbnAkp0IxKNEUDHSTZmViII64rSYg7EvuuRBDlJjhPWWZybJ7vMcgvXyq94sSyXDs7jGvPGC&#10;yGYV2hbPUzyajJ76JoqOmtEOEeCQho+syR69slFi30aa6DrtlRGwFPOTpDHYjBJ5C1e/6MMr1Hd5&#10;98mHQRHhmEd3WQ9pf1dD6306YwUXz6h/WXtiQpcQKqtcayg6tDIJX/rm56hiIoMyIueDobxHwheq&#10;ZXrWMjSJJUJZ+XXHu/SIR73zwYxhQth5SwTG9dO+PIdN1Ug9rxZwU3pEh1ia4VpgJEOyV7vOHWtD&#10;5rfasvghzG/G+wMb9WWUJT6QAexkUcRk4EF9FYZKrEUO92ry1WLNYaJcRAnug5wWT5odfYyAIg3k&#10;p53LxkNylFTDlnZe0V1cFJJdz90yMEVjD1IeInbydMZRETdg/lcnDFrdfzME8fAPVA9Dr1jjGqOp&#10;67e7GFFn0QehvFeUFg0hFRsen1yesphiINC823DojJNR2w0PvkfWxEg5H1vJjFUAoSkt8wVWJyyZ&#10;5F1Jb+YjFjM0Sdi4A4IjKrEBLyJH2+uD5k2DaWAa1GJwdelPrflWbfYq9VZf4P1MQT7/ABNSgdQf&#10;iOgO5eAwh2fyxYR7sOgOxX8ju/k7YYeV6aww+DER63+PCtCE8sHViYO7Wd9s/rrkUqEJlqs6uCYY&#10;9GL9JxJ6oER84QY75vUElJJ2kJ9MIJEtcr5Bb6YMkwYXv0jc9t5Qm5hE8xB+mMK3hEfOEK74JEbx&#10;zE9KW7TOKEJ6NvsS5FkCkxCsdYBY76ww8skfgtVLRS6ideeJhl2pN+fwWSyCnVipTnJU4SepOIDe&#10;J5/J4isTEy4tiPOumCG0L6G71kqxXJjUIHRH4PIPsTG9fFJXsdJga9/hXPyzW/1nU0FOCu2cYLaY&#10;iI7bs6/4+ooHW1g18SUnU9Es/GIwIyD54yEk3541+sjO2zUaUmO+83qdXB88cdc5ASehP0FeeOTs&#10;HqMFHpOb+nzZuJFUhYkOus4PCikRM3rveFgY9DTL5F9l84QdxcHSy5jXGQFFOCGpPk6a3jg3STSd&#10;YaaIlW8YiBjoCJtzMyv0Mih9WBD1nlMdsiqMmu4gq6me/XLgFAQyQgJVAlGQOjPpB931zqJvvf5+&#10;DQRmidTMZ7Yb5CTzXNuWQIiIqUExzy88QXZpfkX6Opke9LACwZYsnna5+DHQw9QX5HP+1tMZ9QAH&#10;u++Qg5SiRqOYlKzl4vlRXZO96PfBXKGbgsDicvl7YSAgt9Z+tD2xAQSk7XoOU09pydExzB0kzYwz&#10;rsNYRTKlFhMncEwRvAirI3NlmO99XtSVncFSFyRclr7ZKywDzJfU4RvtUIiZNLlLGoxpqHnSjXRr&#10;0PTEdOQKKoKiVR5ZNi1p8g+7jTpR7j8zGMHV1yVgegS3wfDJOKfNj7pwF+E86X61jESxcqBb2++W&#10;uFySJ4w9fpjJmXsb/J7eWQIyLOnsfNZAki5aX9Q9hxyIARyEX6H3YOoReilPSI8zDZw34ACfT6nC&#10;cbPsfiK9xxmhPO6Bb0liXN8qAX/j8YD5AdWTQxRyx2iDHO265ed51idrsbiYA6S7xd4Ru5hU8x13&#10;gV+mGboGIFTy98ZAqkTYcvNw34RSj3MEtzJok+x6zgJnMvPxMYNZx65y5RKcWDhU3PnncUL5+vOA&#10;Mn6JEzPSUm7ROMTtXqJj744DFhDJuER51gImxp70xny12wN8dDFfQhkhXCWKOgEB98RJeEIZjTYw&#10;98oUKaMFltuW/PES2lh4XJEHARGXNbnC1qDUHSMUIFFGugAAeR54YtMrEVqWJBwL5zgh0+YXm4mH&#10;kn4VZPI80frIAkC0xDNZc/Qr7v0xyJSjjuO9M4AplEEcRGK0UlqoVK74fZRJwgReAzIQwk7UT0Yu&#10;OMJInmUceRzy7rGnPqCJ5hSSefpGcr6kJTP48skQAV6RER2rDjJ0gD9wbEGMVWncvqinGjiMkCyk&#10;AiepIxPOBrYF5IRXkaxdSOJBMwQoF54xrCu6uB5CMpdkNYtlJizpOD6ZIjoS174MWSyQU2KHrItv&#10;rhJACXx17vnnAbDpMc9AAPmcCnQYHqRCPnvz+Fjw9MX54ztGqhhknKFBCrfnktDLK2z37cYzc4Ct&#10;HbvkFhJvvhYWLHktR5Sp3cBRmSJ5vb5reTAQHz3M+pnF1KJI69ntku723n5wxnnrhwvUM0mHpmg+&#10;gNFGAtZb7aIwTUjYw1ClWgWnOW8XMUeYvr54BMkKXYfLUaM6Xfcx3GiZ5LMhSWjTwOqCPXFEtgUg&#10;uekp5/eM3mxJ7QQR5b88Q2qDbz/8/wD/2gAMAwEAAhEDEQAAEAaxV2piq9PUAAAAAAAAAAAI7TAA&#10;AAAAAAAAAAAADg12ifs8PldAAAAAAAAAABbXAAAAAAAAAAAAAABVMqis2oPpxQAAAAAAAAAAVVgA&#10;AAAAAAAAAAAAABo7IggtbgVa4AAAAAAAAABVwAAAAAAAAAAAAAAABXbujOXwaVKgAAAAAAAALVAh&#10;qA40AAAAAAAAAAABfaXFw9j6xjYAAAAAABNYwgFi4MAAAAAAAAAAAAByb41dQyagqYAAAAAAFRgA&#10;l1MAAAAAAAAAAAAAABL4gK2fVjtrYAAAAAOrwCin9FkAM3mmAAAAAAAAAAEUHP1CYdJwAAAANqQE&#10;kfs4CHgXHwAAAAAAAAAAJnjCjcHCj6wAAAJVQClXtw+SgVI6AAAAAAAAAAAByjFmKEFhbcAAJNwI&#10;k3tQAAAAAAAAAAAAAAAAAAAGtOyY5n4epQAwwKkUdyAAAAAAAAAAAAAAAAAAAAAPbD/JQuu0dpQO&#10;l9iaAAAAAAAAAAAAAAAAAAAAAABB2ilFk9WaQAAAAAAAAAAAAAAAAAAAAAAAAAAAAAAGVoo4CfQA&#10;AAAAAAAAAAAAAAAAAAAAAAAAAAAAAAAABrkMgAAAAAAAAAAAAAAAAAAAAAAAAAAAAAAAAAAAAFgA&#10;AAAAAAAAAAAAAAAAAAAAAAAAAAAAAAAAAAACgAAAJ+AAAAAAAAAAAAAAAAAAAAAAAAAAAAAAALwG&#10;AINzeQpQAAAAAAAAAAAAAAAAAAAAAAAAAAABX6aMOCeycx2AAAAAAAAAAAAAAAAAAAAAAAAAAIpp&#10;BEstC8GCssAAAAAAAAAAAAAAAAAAAAAAAAAIGl0TZMvIAO0FeAACAAOEJJAAAAwACqwAAAAAAAR4&#10;GGgIAAAAADSQBCaYbGAZOWgnoLGDAAAAAAABMBJIAAAAAAABHAA+CgPDwZQDCqzREDAAAAAAABGo&#10;IAAAAAAAAAAAP1KiBPROWJ0sAMbpwAAAAAAAEIAAAAAAAAAAAAAAAAAAAAAAAAAAAAAAAAAAAAAA&#10;AAAAAAAAAAAAAkAABuBMAA+AAAAAAAAAAAAAAAAAAAAAAAAAAAAMaHW9vvUsEWR/DgAAAAAAAAAA&#10;AAAAAAAAAAAAB+3LK+QY0GxTAHuAAAAAAAAAAAAAAAAAAAAAAAABzgAAAAAAAABWAAAAAAAAAAAA&#10;AAAAAAAAAAAAAQlgAIgxQOBaAAABbEwCANQx6AQOAByB9AG9wABMyc+WLMQicGlo1AHMSCVcPJSP&#10;QqwlrIYkhsgAAw78P/zNDdheTxSPRZZHkcl++tOKLNw52gjDAAAAAAAAOAAOAAKgAAAAAAAAAAAA&#10;MQAAAAAAAAAABgBVRqZngsABgAHQK9wBQAAQAG8AAAAACAACAAB5kz02IgnoADJrSz4TWzpyG4AB&#10;QO9niSFj0MAABkzY+oambQAI/Witk3tbD7XgAD+LI5pu3aqjgAAAAAAAAAAAAAAAAAAAAAAAAAAA&#10;AAAAAAAAAAAAAAAAAAAAAAAAAAAAAAAAAAAAAAAAAAAAAAAAAAAAAAAAAAAAAAAAAAAAAAAAAAAA&#10;AAAAAAAAAAAAAAAAAAAAAAAAAAAAAAAAAAAAAAAAAAAAAAAAAAAAAAAAAAAAAAAAAAAAAAAAAAAA&#10;AAAAAAAAAAAP/9oACAEBAwE/EH5yeY65XQhL17zBJR3fomMqWChxIUcpLgBEhvG66RA5/eTRCZoe&#10;RnL0/OaPX75v6frP3+2TWL5KKhclMmyE2zQkkNpqz45eBYEGkc/F++afLgzU+eM5+n3wgHCpQJEE&#10;TJf3g2LkkJze10w5aasJgBRBLnWJL/mTYbJuPfBQAEhEfJ5+/wDH7Kr3MWJiuEoteg83x+rfdkf8&#10;34lC4Jw9J6Ig8lEwKeLekPLOPpxhUYKLbPO8hIQiB2whUOs0ev3zf0/Wb/PTN/T8mT6UtvWRJFBB&#10;A4RN/W8CpMBiNTGCmkkJl9cdEI9PL/WanzxnP0++cPL9Zw+ecYtlmNYCKtIPVKyj72ORbo7UcwYy&#10;AQqSsYgU4Ia2tNPrgAgHSMn8ZZRhpsTPbxv0b9nD6pz0j6v+cjCltcmgvKREcvsNW3tyW6RTVXCf&#10;JP3MpHkUxKbsgjN+u84pUpN/fELIzX5M3+emb+n5M2PM++LGi9qElUAiMOLFDpYEgfPpxkPdiaP5&#10;KxBdBXkIrSR0PPGMpevvnDy/WcPnnPxxzqIJgSBonrAmkwMhRSstSMVCMxsxY4hKAIBARHG62cRl&#10;OG2GfiIgRnV8L0f4pDFbwYNXRQZ7YiQUKCERhEbEfD6H8P8AQrF2LTGg0MQRgJYOQh7BTxdeRKig&#10;xxRyRD2nodywVroVHk4uTHbZ7OTCsMkfnNjzPvm75Zwx2JIEUV6CzDmSsAPhEAYM+FJEGo+xpBeU&#10;4iQjYmEnk4DwZofPOfjm3z5zh5mMnUahQJ2uKAUJDasQFuNJCwFE0vIdZLMFgmZcSSoASZOGa8sH&#10;HCTTcfr+GhhKN59jITMS8sXkeEq3RP0cc/0Q8ohhgJZtfMnBQSGYW0CCDNKWYahpXIljoY6EQawv&#10;UguO2O+TPqHTr1yzQ18+ecMMOM1vVdgp1SQiAIxKA4fwqCVIAhLDofSRvtgtcCQjvN/nznDzM3+e&#10;jk+F0GGhpXDsbMDPwvhFoMdUv2GEajQOgk0DEjpLKwKwkShThmRxW2wiSzAIgHk+d/wSXJix1vlh&#10;GNQsF1RD4FHnPs+NlQq00BBIXYNh4EgS8FUECgZQmMZDrxRgkyjoEk+KxVANGwKMCVE7waGqBInr&#10;qSlB6eBI0iX+DstgVEJlP5KUCyWQn6p0Uhw5U8pmBlCqIK8hOcJBFhYIehiB5qCkTfZyihNB36zg&#10;8MejJ74cZoemQTOMSAQkAwjvNkRrs6EyshqKY84VnUj7sE3ikjoJGztjArbFA5v89HNX0+2afPhy&#10;9pCX0qI1FlC7as3OUUOZK5m5BFZoqQ2AaOXjJhuzyPVHycHdgaHfZL7TgiCIjpGR8k/zmlr3wc19&#10;UESIPWEfn4fRv2ch8D7bHoDAWwLsoDjEHQYNHJJQIuQhMub7ezIbUaJzkAa8K8kjgGxAXtYEmrDS&#10;wCYFwjBGYhmWbCCgFLgdDkXxDJGmROWBVmrGId3YbMXmkLWJjs3AVgHK1bzzIYWxul/ljOxloiA3&#10;53LGFCMsuVrQha4RkhPltaRgW0VYWQjGw59bx0Wg1zB3ycnREBxCUzn2PxiEAAgCBIRGkTHjWCsb&#10;5AVcAFJ4BZugjEURgt4RigyZl9cgDtUXZ9cYkUfJnhzf565+T9jFbUIp9QKSUNA0IxuzRdVTwLAl&#10;Ao2cnYmTfwO+WJRJCJ5Q2SFyI3hod9SVPrgiSIjyWf5mWVUNAyWwXfD6x92RfqO/7vxEBYvkQJ3A&#10;gmrfBTJWNAaCgQAo2L2yZbXIEswQiJGREHbDjjAmZmjGKXdzDcSzQw2Jb4TIBfOVnKqMsZFH+aCY&#10;CAAIQZERsx9WCSoRYoEKB2AOf9Ai0SaykhCTxlAuiDr6h2yQFQcOnniqknA6eeT407Jm/p+s3McM&#10;QwLwm+nw3IuTd1R/cVBRgWAw9OGeCSdiMJhxF1BgPMd5wMFVSEeM1PJ++LQinlgAIBhGnJzIZMxm&#10;6wQlO1Vy4e2ORCknQZjSigsLMHXC9cBvVDZLOBRwJC7jiZ++AEoR5GT/ACRmIReBrJpkYCUIB2JC&#10;PkmfQuUl9TiV4gNEOHuPzEngbJzZBhyIwiZN0sls9xAAeRx60bkTaolFVcZPLdKMV5em/AByQ56Z&#10;xNu54IcQLcy30A0FSTZybxZYQQMEUmIYDtsBCTIhTFsgvFpZml27L74CMr0mNAHUlAJOX3M/BEVF&#10;JaRQypXYfSBaESk9oCsdduq/+T2SzUQIWD2ZGaWOL35q1ydIpjaM9XCCPDDC9DVryI+tKebJPOFg&#10;GYZCtArWBAYmBAfwz6VSDwMdKlokKIVvJY8QoGUVSIMERT+einfEMBnUlPJ/tjyIg1uY75Orug/e&#10;QcDKc/brhhyJNgAUkgUEdLFCa8vSsKOrd4c5ZduGwESY0oyYPJC8x9cEzNkF5nh74QIiXpnnI7mf&#10;1xEDYEckIZK3oLjYlayckUdzVx1NUal1wk8WRI6HPRnfIBU9eW+ZxjoRAmv2PvkKI7P43/iQ91ED&#10;sPzkDGqERU2Rx5L9pyjPqkS/GaiA3epLzfF1Lgse4l5rJTkMtgYCCsR8TaS60iCNx7Jia04sZdgR&#10;2DwakxuSBeVhOjhxTCaFcAtfhFEiG5VpBXJFvwN5Jg6wCK0ATr4TSEC1ulmTFQWRKP8AZV3i5tx/&#10;x/uA+eCElciIiYZ0JDnv3SWCEVySs4pnaSAzXjA79WpmqEgSBGI44C+wu73yHWhoXp1cWEmEgdfP&#10;C1BmIh88YyFRIlnBazpi9EOQYSNR09OEbtymD1yqJInJINpYuJfiCRHTEKG6NiHfCglhouzHzUT+&#10;Cq0iIibxAgATwGQuCBNpWxs8SzqyibzlgWLc4Vbt1cfCTMnChqWTGVBHdM6JGeejgE89AnuMe8f4&#10;BbJonW2OkhS8Jl5jfXHHzlOUB9Xj7TxHIQdVYkT0b5HiIO2fMsegxUSJqkRWIliJ47QnQuH2/qDH&#10;0aceVNqroEAMFl25H11plAkAiVG3ZSQxcNyHZOIeKrRRkTASirJDMmknkoFk6hohQkoqQA2kADm3&#10;wVM2qFXn1chY5hBdI9A6IuVijunR3CxQZWrIMhMxDilhz1U45BKYsfqMg9SqLummkEGwkMv5CobU&#10;ETxqhxFMSVh7fht9C4nByGPdawzMoDgK5wipRR3J/GgRhrKSQHbvi1NAK5Pzg9Q6U5DvliM9Efs4&#10;QP4JEjY12IGZBJmoEQSYQSLcTQzCHyTVbH6MuVxP3feLiaeEBRCYpzSep69cOJY1JT1vnJSSIYZK&#10;EFzFBmcnZtyFcSIyFKM0MO+UjMT2hgMBBAsJuC5cnVRPNfWHG2hIC6ezD64YAHUJ8vwyjoXuY6lp&#10;rQuvUIPPPlnTP+aT4k5IKjNJhymF4Q6+Ijpd9liveMIuDToTHtPihNK17OwShCIiX4jhrY8QClbk&#10;AGF/owKMAc1INq1LGPzbv0EXAg8mkiI+7EIoLFNr0whE4rDesA2GjOYEAhCwUBk/vJhYDrXh8Vpr&#10;/s4fstU6ZJDwg1ijgUjuGERSSgjio7DFhvWGOSjamKYqB2xClHZXVrCTbWybqHZN+bkWtACAqbRL&#10;kSzjwGSYclYBoGwJzcQCdoBbsrJtS6ZXtO3HfUTDiXzYyLWTolsdX8mMRMID8zgoyGobfTxDdzpQ&#10;WPX3uV+QrP3b8eMnfppJJJHVB7rxJlPbVMVOPq4afQ0HOGOmB9CNTqSwEJ18B0cqsLJxz9DrAvkh&#10;KNoiQURk/rI55hkhBBE2u5LZMTCjBIwNISkzEISoYRDO1ZgUacKtOluBrh57zhQOtpP5cPZKNvv1&#10;cHs0vqerm9PkpBbE1PAREHJM3AFIvpxMAEYwI1wqUTM2uJgmAvwWehKYUCEwIvDkIUBCQiJ30xFY&#10;CbLjrIlV65YIREJS+bJlxhfKOKEguoPYuTMtFS9DnBkrCkKHqMMnhCKoGOJfoxhCkjRfeX8ZKUPC&#10;SAoYKieWBUEQKNIgiJ2z9/fA8SX7UwAJpMAZ86/jPnX8YoMOS8mVtr4WUKBeuVd1l7vjnz20Zre2&#10;sY80H9eeSD/8FQtiI48vgeDV82aMQCAYxxRLer9SlKIFyTHazWiLNAgOuTHneSeogkKq6LrAnEyG&#10;LQOlg4IQrEwcV7MvrzG/yOLR4fJoP8WV3AcUCCWMsD4UBUIV3gj3EOGmkaikqmsBAtkX1FJqNZQv&#10;HiyYyDGWUSYaUqA0+BSNgfTIXtFuUdl8BmgSJJFeTCEOIq+Xrl0GEh0OeeMXebLgy6LPTP3mUf35&#10;u7JJLOvRKLUaxpbRULggxInzYSfSIuawYWGxcLFqMIAuVcm9bqr6cGvcFQaDdXUkmcBzkGTJtAUL&#10;ydd9jxCvDAC48cLTzLSxpSTJ21rNLChuxzi9cmDEG7Ahm+nDztCZKWxEyDE8s4kmSECIKZYgHlLx&#10;SycIABSbGFcRhAPvcf8AhQB68GiAwWxEcirqr9G3vQh5xYsqKS6DBxQ6YihfiHpzTEc8sRVgni2Z&#10;S4i98ly1GcCwJ0Gj0dZT4DqOUmUQJynPrcTf/FkfARA2nPSX9M6mL+w9w/8AFyMgTk7dUEeEytIm&#10;Hr/CxcT0lHNkKOucUMtzpAOMxyFieEJ/8AKvlF3kjIXghPehnitTWShOljVXpusdJSimvkDC3qGK&#10;HBkLpWAUdUUlsh5VIRBHflNkMYeXmNyRHJIiIVEYiL5XHUpVHWcm4tTSSkNUu7whaR2+6MnHRrg9&#10;jFx2zocEYCcYyuxDxyEJYS85MbEbhwWUNkNG4GF5AAeIjYCAFnasipeSeNCj1A6McCqFmkmGsI6L&#10;MXl53E4FEcpVenp/c9OAET6eGX9MjGMQ3gviRCKC0LHZQFIScPZ15HN0AmRBA44llhSqqm12ua1c&#10;LI7brJcCBxNR1zjwNdrycnhUkBR5ngMVIJmAPbyBXTAVdSJPUq8UwcA8k3eDd38ljDaUTY6VhzAT&#10;2xR6eEQvch7Y8yQzVvvT6Y1krmaesP2TkoaFc17Tp4mY75CvK4kDjHL5eJDKkcOwK+szHS5+X9XB&#10;zsApk0mC8aNLvIgxQwNDoGA8qYT7BE4T5PaInSZAR4IH9qSxo3mJ67zoFmgAZWwxk31Dq7GQzqcg&#10;SZn0waCxWjfp3ymdTyGkPUaCXnSjMTBoja8Ki6l1AiZMUNEv2dDgq8j14FaqIQIAKwAZKar9ZAuj&#10;qHHpxg9BFa7DplEH6Mmw2Ro6nbvj0mIk5QCtPHXEhg2HOGAh4dYegob2HUiCPTNQLfJ6IYghQVmq&#10;6KHyMGQ05EEFu+VsyupzMsQvUSQFJGNmwIVEYG7UuJ2C9F5JuhpAJIUMyB+WqFmAAElurAjJOhA9&#10;bOUoj+0QEOnFqo2ahekmWIwFPHyZHNYFofKM4oiSrbKyUCTY20pROPVkVBKTlajrl1QG+L0yHFdI&#10;4PTvhSE3ofrCAeo8GoqgutGR8nmPFIsznZ2m8TaNTUNOSnle+AzrnIswMkS1nWqyD8zNABRBNquD&#10;SCABAAABAg+mHBQ6Zov6D/bKsGBDB8/DAEv7H7zAgUA5kkRcyb65H/Uz6MLyyEdcOnUe3UMFqBp7&#10;5CQkgRIqOFGuwwJWTzTDKqTWTnEJvlTHVSYBATYZ5f2twh2kRfgJ9GiMAOUMBFOTOlXjf4jJcRSA&#10;+F92hHwS/pkVdPCBmHOZCJycjoC4ptf08QLShuHxHVLtCzpuZAVIngfPz1S7Qs66mAAQr8YysACY&#10;7+NFHT4XOMZd0QjZECYmXU7CuiZSVLM7HqN9KXyTO1jqnIzWmVUbV/gHOErknEumBPLAgEhBEdj0&#10;cEmBmQZvmsV3zYLs7ZAERUB27ZMQGwIh1HQFyLBAg5zRc2iZBpslkjDoWMIbXN1rimAeJHBkZeAd&#10;jyDCAGagH2DADQHkR/i0g+YOBASEZ9znEYZY8kxdneQLJOhEBpnVTZeMYNMJxEm0bgyx1IT2Gre2&#10;4fF8X4gjPhSqFsxSZDF53tDAhQQlWwK1mavh4CmjFgVnNveVEO7P8AovF/05bhkBI5eJDF8h1Z4H&#10;KKZ7OsEbggkqwKWUkCsBWTCBF8A7CLB/bR1EBAUbXD9T6sgRaiM7LgrGp2HOowtICLIHs2AX3X0I&#10;RI4RmEN7EY7vC4qMMI5KINmjQNJjBUBiHcuQEQZjYwdEAAE4vLa7mL9ab6kAswSxiEW8XiKZMABy&#10;3O6d3i6YUIoS8gII8+5cqjql2hZ03MgKkQT/AAv2l5UIpDv+G7Q+OuZLlt5RdCHBp2Zm7yfuZHFh&#10;NiZAgLa0c5OJFK6KETLSSDg4CY8RL130mwOMYIkBhIIqDjAgE0AfY/gvwRCAEeGRxDhXbt3JOTi5&#10;1aotCrSaUPB8A40Mro1Ng6C4jRZ6WAoHLUTbgw19yc7ZgEOwI3ChUaztuSEZZR5HHDQQ5AAuUlcB&#10;K+hzDh2kSADnRizLlDbeJJyyPKbhH1LeqBVYS81HtESCiMnxBHYSojNQuO4VADK0x4u0C5GiXN3V&#10;UuwABN/a0PrWJCxwPBGYgADfqcc4aA2M2vMU7DqOBAHsQ+icVrQQdXhBdrp/hW1c23UjzrgwIAAg&#10;y8o4BKg7dhBKhhGgSqggkHaRg4HPqP4ZdofAWJjB1lYty0CRAqF30Oe7A0Em0UYaGIuX1Mb+gYMZ&#10;hpx6tcAYCuIEFoDgjWAFBB/FrRxGUEwqTynxG+3x4zZBmwihhHGllEDArDmy8wHSML6PlxOGCX/C&#10;S7WhzZIa4q3yikT4h8ZwhXrHDBQ/TBAlZ1RnBTcYJgZAOg8bXwjS8INzRgqJEHaQ8gIrktyy6KTk&#10;shYgoJ//AGOIYIb9b/d+6sXSTCbeyQkZPB1gCC5W/wB37qxdBEAgp1YioHd4GeteILc03PjaYOC+&#10;3ivO1AlvHoU45nHSN6MbCuyrMFAACJOO096BiThUqsHo046nGSN6MfGEV/JFAtYCQjqRdWcogtXI&#10;xBWFIDFcMyt44Eki8EK4C2+MBjgmXqKgUZTmHfJz7oEQkRTAbaHQot+JngEhOUI/EMcZ0oM9CnHM&#10;46RvRjYV2VZgoAARJ/gG1Yy8nEsOtCbCQqociYXOKM3VQcHbACAB0P8A07iVJhswYl5lcNAAjldN&#10;lYIQwASfiXxo3qnJAYErmpoezEmQrkTxcRQbuGqmC/BYTDTeA1Cec4eJJvwj1ALZx+/TgSF51g10&#10;GCyioIU0/uJ3hck3ADS6NSZBtXXgUcSAIJxkki6ZLSThoESHMEgzSuHMSW267sQxZXe+hezfeBJM&#10;UDg5lMCa5ia5vkCwADFWHUwG55jxfai21hEQjSSx/wBSQy5YRYCQQ4wjf+nT8yg3EY3LUK7OE8Cc&#10;AOEpB1MkX4C62OxGudD4ogklZxA2aO9Lw2bxGynLTpET4m6vMizXzOqlsBbAkGhYkVYhNEUyAkFm&#10;QnygGriIKkb1g9wYQXCi6WsQRVL5rXOf4kzhCwY652ETQSXhpikissp2q7bkqfAWkPxU6IUMPjAv&#10;Kbu0jImRZa7DCCYYU5IiUAtRIeWXuKDiYUp8bHTBiDRio51VMmQFgC0H9fAhCpBoUBUdsMdHA4c4&#10;pVyHhCMgjx8MnbnDES7OI8Llvp8MO4QxBplxpkmHYpjjcZJOUsnkYSMNmLb2BeRViZFVDljp2hGF&#10;BtcoEg4OfmWTKzgal81anrcMRcLEQw/S8J7lVDEVrd0T/wAr7MnwRCr0Lt6dbiVZRbsKlalIpoWq&#10;Mfs8ibL3ZK5WfbtsoEfSkzqMnj7yz7/JMIAZNFBClU026ExI4hN8srFh88k0wRPeVLj9PIKxOoRe&#10;zh50APThS3RMKuVIzAKSBk+LtqL3bMpG4RqVmZXF7T4S6xTRQBL1mnGQAwShgLV63bE4UsOdc3H3&#10;2SJQBnDOeHwmGtsyCR/Z4ytsqQaKi3qUiJcT4IfNBB2M2RlKqBn1dbJ/iJTfEwycoSiE04jnykjM&#10;oCzRjUR/ZIHXJBJXdAQGJPBpYFxIBu7HgvBslV12viMoLcF4Yl/Tu9bAANg18Lyc34640xDJIzhc&#10;2tu1D6wYRR8IhKigkGYqBWUF+C6s2RuwFmnkAPggGzAybmDTYmx4Boppp/gOlUBc1TsBaZETw1t/&#10;hThPigzfcJJkOFyv9SFDQG0gVOZz68lh4agLBjF3dWqzVWSmYoEoohxnkIQS+JnTt+vvyMmIBfEu&#10;XSqWCqEhA2mJzlo8XIMAhZdHwOJ7zefhNRtAL4cPDLNuo+8IYUjpUbITtHAIHwdyH+21nm4aWDwJ&#10;Aiw3Zu34Es18MxZAsTumRAJMjHIr3oOl4dVAgfBdm2cA/wB0EkhGHItYS4a3sbkAUhTAZHhiu0QA&#10;4mMcsiIRoUAcCCotgCFCTKUzkHUYTUhNXYGDGZRhxDQNxKDBLkCInkhhAlYLy+EcKHH9qJGIT4gn&#10;cyjUeDxLDixHR5BQaJhDKiuKOcfXgqq4KEAlnIC64uyULSUxCniVI+aOZA2UDTfXmmcT2VGKO/MF&#10;PFpO77h26gLiaMIJcJryBnTuRRXDhyQXDIi6ibgBkzkEAWTA8XNFy6jYx30+/GWfxfoGLai1hXQW&#10;VOTilS1RJSEpCWuESWWdwwSEkyPDAZ4mmjxHi1mgpFBpt1oBOX5oHxFE1HJib8UL8XhwXqVQg4RT&#10;EEAPJES0b4RgRPncijQrkZKoyqI8DynFXOVqNOeAt2ECHkkSN6LgHIJAoFc5/wCMQogFxiPSMOHB&#10;Daaj41ycsmzXYYVQuypfs2uNhPAMQKh01hXecjJoOcBC97VoyJIRpDkta6pqiSHDjjUePcLdeGGn&#10;ACYek+jFoJOE4OKbUGS4ihA0q4ImdpMxKIpZYUlBX+azPjF0RTKfk4x7OpUE8o6RwsO8OzyhcL0U&#10;/sA+eg6jw02UrJ4f8stxQL1A5z3ZlQsgc+BGkZV4HlMiiuykpFJiiCJAh6RarEdRiSXgKyQ8XKcB&#10;QZngQhCwnJaGw/c3IqjcW/rcLWqi4wQKkIIk9YT9hoBmPrHCebQAQm5lfJuEp7uQeMwTkkngBESC&#10;zHWN3zOcHdTRGITfBshc0QhGarPWChlxZnQ7G+88sx7gY2CCKnqfHX81kWzAHiQSsgyXrSWKDBTm&#10;lE/uyj4YL4U+6w9IUCEZ2r7o1XYp25Fw7ul86MCFvIbE/ozBLxFR0Jqji/PmAY9K+pTIaMJfVPaK&#10;EK4PCSDVc9VlAy04aWQkjtRijE0hsCiK9FZg/rAUsfS0KU7TQYrzM471C5ghkMXkj5KU7MnAwMpA&#10;z6ROGZw7dFrZ98ECEKkGhQFR2wx0cSca5Q+sZshkrSYh+hOlIiZigsknK8l+F4aEWMmXFIMLWJX0&#10;wAhEHB/WlCimOnD1TBKBNWngWEUEaQTPcK/BYIUd8GTuzo2gRhGCYqLEC680gGREdFILx9ruUAHC&#10;6IVTWHBtzQfDrMZ6uQB8nBPJYLdFkGPo6sJGozaH768ZUtUVpUZ2SzslvIAgdBIGjScJ1bxtJO6s&#10;hJcVD41xMqfYNI8ilK++oAY+UrLkhnJMdeVq2hJ+VQ5vKBZYUjkQUYypWSRIupIvQVMiHDEevXJQ&#10;eJF3tZh6T2MZXA/KXVwD9GZllSuo0RK57oF0C7H+OkR9B4ywUdGcCF7EtdoCtYe2N1JiBOLqM3wC&#10;THg56nLF/gXbiUsosrrhwhSfBeTmtE1fuzMKZFPADAYIMBTBVBCBIRcCRBVUkOGbHliSGQeSTR+s&#10;I4Ozmehu6LWm2RwG2e5Wcy+dEksqGKyVxB4kbRiSUJR1d7rcMsFa+EUKQ5rqRBQiCb0gruZpBGCQ&#10;4ZU3z9DXA6LLGR9xkI0WZq2LWEqTpIYyBhsDWQ5ztC+qdfnr8FJPsYAvMOsqAKDAHWkA9GqMl0Le&#10;5lWRKsKo1pMzsf8AdVoPvFuFba20pwhUQhBhYDhbMmosAUimsHGFoLLFLfBvYoLGFZNQd2JRFjAq&#10;2aP2vm4xUAslpFbA0Fh2FkabrkaYC5oMJ3j1eMBGZVZTEADfDHmyyyaknyPt7h+CD4BMDTiYC2GN&#10;lwQtWGZXCmCsjHeR84SL37uARKJVBOQum35U4oBapMqe6+a8LEFloLvG6mBYEaKE4ikWT/AlkLDj&#10;Ag1xV/73cD9M8Tym3Y563M77KZIK2O+gsEgFmY+YmJbeFbQCv4AUQxSBRVU4KsvxFMWkLbud4nBV&#10;5wEzgABAEAAo+El8DYzcwgsoRznJ8Ujlu7gP5Zp5AcgA5CSSHGgKHYAGoBQTB/J1BQ/n3QgAQASV&#10;nXNPKLrmjW8EioOPcyAxmELDAgW5OynYF6pDDupcNPXYks4A1jjPDfg0sKUPTweCog7INb1SHZaL&#10;9tJK7kgEwKadW6qGvZJopGaanno2JgTaXNsLKImLlpZKDjqNZjZIEsV6pLkxcZHMsoBHM5ZFgRYY&#10;BHFprICgaUjbCUgjBhSlH2PVBMRXwfPKGUVHJ2lBHuti2QZYmhcSfA/wQENxwlMkEeS3YIvtz4nU&#10;FCOp2ETG7I9MT4hwMW5/DrhE3ZduLY8EdEPJg1Lt8N97fgIBRxhqqkqbJFhK2Tr8D0KyI3bMNVHk&#10;CfCnQ7a09Sgw0Fj4HCw8szoTlJCjPaSvkKNg3lMEx8nAKqllGVYpHDpOIBGXyerRA/xkCYBKSePW&#10;Ha6H4ZMTVTNFgCDE5+LQwKRiQ0J0OASQsq0OgRhwmZEndwDWNHhBAJecxYDe6F5AiZSY9GbB5m2k&#10;vCbf9fsslKKAmDOOLv30PeCGLOtXbD14GJlRERrEwkqldsRIZkXSuBUMg5wwBAqfSNDC2FiYZDlN&#10;k5hIYDHfJ5dLfVNNUTlKYmEnJnIGE7iIDIwGmwWiBiA/0BA7lHp5FFDG/AwQhKQmMcAMhWox2DYg&#10;N8PgIOSQKrMf4DAJYMhnBAHTAykmmJ51tQ78pQPa0DGOpCI5JkT2UeLlP1FDDMYJrvwCIUZAE2Bm&#10;sZEdIDAWILEorCvdL60H6mMFKGX/APKMhmCvOY4pxbRSpzFje6hMpPhFjalwEkt5MIbrSwnShPiE&#10;ZJ8SX0RxSL7a3lwiGnDBWtmjmCYt8SOMZMv/AJS3pUzzMg5/mX6Nd1ygOLQM6iPZ0rCLYYHWb6r4&#10;PgUK7GlwzwlYpGFgDmbQb6OHCYik7BjSPbXgVEDcKhB2MiqFIeUmhgkGgBepiEFP4QgAmAAlVVWq&#10;q92/gC8L5fJFZf3GW7h0xANkwIFIhRRZd6o9CGk5+0a0ighe4jWWXbABJ75V908PlYJx/XAzCKjk&#10;SQrD6dJKoZIkO67PHpq2xYkMBE2Cq4CWITRSg4SqxhE0Doll8AmYXSOIYVVQACvtCh39KBMv4tJR&#10;fn8HeRBsyw+LyeujQJRzKAZAeXjMUK7gy8Uf2MKUunFTxMbAgFKpizB68CpSYDluAyzP2BwlLRuj&#10;ITwA2zy+hJ9uU0CTbYKBUiusiZpMEOtZUm6BnCR8Ss1LRrkRkBqZNuSs7cnB0YMGDb6NtSGOAAJC&#10;vdOTnab2kvlnfWMmoGAIsczG7RzY5MYSqgERJczkgacKicSIZn1Wt0hhhUcwb05VxO0h1gpl3ZXB&#10;k7uiTFkO8FP9JNRYgUKvXvdPen0pAsTbKOoljVn3FsAFCCDFbW1lVq8lSHc2Nzl+MneKKImBvzqK&#10;kiu8VrHvIaHotggJnAACAIABR8CTMrwVr1oOZkgaBkEZlbo1pEw4wNGcowmRNunDRLrJUycj+Q0Q&#10;By3HIJBK/K6Hi4L/AOaEGJusJJGGs3/9Pu+YBiI1t1OXNcdWVICbO9u4zNDjGjiLCsMYqowMRHUy&#10;ZTQxfrZTlSZ5AQUW2UoKIMPZTDyjly3DjDT/APKEQMuEXDDNOCvxbVQDGkw01yYuNYyUzJgrnAXf&#10;lKExZR0jBcHmZGfSjMAOiUdTujDdEFs/NMiUuAFlDAAhD5E/WeydIzUQFvC013GaDyk5cTyc6ZLa&#10;zKi5T+7SOglA4+FHJdkAlwbI7NxEsy/mJsgRRGi2LQ8qZHKsxW1EcWJDTDHQCgQTWyNP/Lhl9Y5g&#10;8upRXSMI4UFHFb1SxZroqiCYvD8l7Ek4AwAEYZlX4UmXwLGVjnldk5ageiRf1o7VoNA484wiuQrI&#10;xbSeuizAPHuLIQYXBipKMkVIh5TMpoELlJpPH4QDlvJZPN0TYr2cgUaXoKUQl5GBqwmbNj4JeTjM&#10;RlWdoSPfVzRBKzjXBQOUN2YvCkQ6oUMKEEuGagBuoMI3eSDwgMH/AM/f/9oACAECAwE/EJbD7vMy&#10;8874f16++CAuB04hKxx0Y7zTOMUZexw/p+e+QIR64HK8HwNYeBkRJE6I5dLavTz8O7yLrFKBAwjv&#10;J/kzhwvqh+z28d2L53V/NfBz0P46fbtkfKOl/HXAwXLUzYY7zTOPBBhZp5PJyQS6v76fbAV3kiSe&#10;BrwcCe1k35eHfTrFZJeToX5j8UnIZOT/AB7/ALF+hj7PHbmt87fztWbxEE/U/wB+vvgfJ05PT5MC&#10;C3lgOKJnHgOcsQ6xmfscPl0+3lkAkeuEisNeDnOLBhY/c5HokJxnU0XfyOny9DbiIw05P8ZCt+4B&#10;/GCCSx8N2fO939AhIg5MUCQ6m/0/O8FGY+dnGEROVhkiYc+DjD4J+55OWg/XPTn09sHkvC5WOc+B&#10;kiDtW/L91aXFZs9NN+U9ezD28J/i8tqR87PqvDb/AEak8U6jGSw6m/bAhmMF3eHhR1nGG8cb9bPy&#10;c/fFKd0169MOJby18B4OyJCJInllyO833vt+jHdZkSE9MnJ/hzjaL0gfr7HwhlQy7E5/0X6yoWOi&#10;fYzv6tA908Z8j9wWPbBkKfm4z5d/GBkhgQH3D+TPlOoxKKupT+n6Zyx9/bN+4bTgi4+HGMr3ca9T&#10;9Rj9Z6iz/XrhQKThcrxcgiRoV5X4MnUyWBC5FXqMd5FS+Af4T8CHvS+3w24/beAEaDhIVqOj82YA&#10;eD8+2LRCQxJ7PDx+zI8GaDnmk9ItN7HUu1ay8BteXHVg5yDhyeVynL9igiDI95j1xUJNPlwdVaDl&#10;QxM0FOuqDvqW1vgP5QqlQmJA/ue/798pSHQ7yAlwunAp4cPnhvPoXa9T9RiNXqF+/Jlery0R485N&#10;GRxbfY7msGG39T1crzrovhP8CLLAL6kn0Hhvz6J4ssftF/afCLHqvw+/0XED9mFr3Ce05InF17Co&#10;PW15nTDEttH5+e3gjDZfQY9y9P5/OnQ5oSX09/3jCZrObwSnETmmOsZgd0r34cJZfl79v1OC8Dml&#10;TBGzWc4giNiZN2vAX8/0DmFyHITo2/X8MPbJwf8AMn5cAP4wQA0mbvggSc6T3r8+AoybztGPuYAA&#10;IGeSH1bfr4K8ge5PwyFLJEyT1VLiuPzgoU1jCekKv6ZcKhGRuhpDccZuOg/T6l4hiobpOiBNDOBE&#10;khkNcUh9MQpADp095frkro5kpDTQzOpnmKAG3bIwnkU9G/VckCaWEJuWA0Ud3qNtrKySACFWxYCE&#10;xpeLImkAASmgRDuFlkIP4iUoOUxk6n6yis9n2ysXD94EznHCKF68++K7J0f3jwSu/Prz6ZASmX6w&#10;1jwBSESRO45IN2dr039AxZgnVz6dk9GHt4Tk/wCMy1pRPmPuDmzFJ+a/EZ+Qs8b5sk9l/GAQOl8X&#10;OCx9v35X/qI/38G0AS+rNRpfQfu16YJbfsJgehWfKOp4tNjz8BFV4YYAd6JkiYAEwSsmympwLwFA&#10;NCiOkfyN0J0b/wB5DUl12YZIEyAlzlsEKxwkAKxjK9rXs/iMsCvp+t/fD6LgezNM4iMWQjYnfJ6V&#10;uiX51j1Ds5JxLyzq8+oDv4Tk/wCKVexHlAfVxtz5zu+Me4FfYfz4qT2efQPv4pVq36zBSRJaYjox&#10;MecdMUFmGS+qwenGUDgDPJbg54wIFm+hyR38+XBFEEL4hut1m9x+Q8BhUR2ghpzDB5hUlAyVF1sI&#10;zCCEVbA3NYMsIOgAFieksTEu8gndQVUJkRBUyjEU44jkw2EBCqThNFyIzYQCkmnuTDDxR/JFUjDn&#10;Nw7/ALwypr3Pn0wChM3DhmaDJM0Y/PXFZc7Nn7++a+9Qv/f0xlb5yZg9OTUy7yeqe5JPcx5i9F61&#10;v1PliEQ2Iiejl4OT8cbuF9Svs9s245Xyb8fKZ93/AE+Ig91n1R4g3P0Zl/b7fEgoHEkqXR0OvX7f&#10;0QoyU51Ad8WhTyvHiBgvONLcM02aGX6++Ksp2b+frilnkX9N446HNkmQ7HC7PIQPRyVlPOPQEnkr&#10;zy36AfYSHkw+E5OT8C90Pqo+g+HFOvf0Cj6z494MvuuDIembs14U3IXoT7QOIjDv+s3kfPfNOE9s&#10;mWT57ZpA4PLnJYvnAoInfFLSuz+8NB+j9/fOEHv9TKTXJcLdz7bPdThz/qYBtea+TPPDkp8tH0fC&#10;8nJMcz9IjiFjUY/nOPEiSdA5/wB/P+/hgwlAs/7bASCLz5/0uf8AS45WWVeq2v8AYb0zfQ/TIOR9&#10;cT8jJDeC84jnNMFya/WP3hzD3P3gZD9UcuZLn5j2wZegFH3JH6Z71BZ7kngOO7sD5iT6o5846P78&#10;UsrNAvvg9w4LR985ynpnQslKcCkODbD7YcgeubUusQ+5eOtvq/X3yQIgHk0+qz6H7H/hgNL3cA0s&#10;D5HAemEUJ9f9ZJnAfVL7Pb/xkUIaQ+pJ9Bjn/wAXpyN+yI59b/iUPRyE3/4GWW2fzCfqPjpS5u4D&#10;Edn0+XFcL65032nA4B6GJwYPDiMZ7DjNr6GdEeSn2c6N9T9ZcC+ZH1J+2bCZ2R+m/pj0KdxH91OM&#10;xYXQfPacRbnsft/RkYGfV+uI4Zx4QfGASwGPPXa/tOSPYiPvH2w5B83/AE5wA9V/BgmvY/bJf0YP&#10;J7L+84b9f943tPX/AFmwE7n6nDolHR/Tl2y+WtZaIPs/r65Ih3CP7cDe0H0YfvgjMXgowwzQB89N&#10;4hSLq0fv7YVCnY/c4xKTvf3xOTDbwGzD7MHxnGN8gpm7/l+Yzaemn2eJ0MT98y+5x115n8GFt/tv&#10;2XNOPMYsq97MTKQ9Gz9n1xSEO/Hv/axB1L6in0GQY6hrE9om/fF7Z98hFM4wwegzveEPuTKEbir6&#10;CO8scQt1b6BhKbHH1iHA6OmAvquS5Pwy4THQAR7TGQh0sX3k+uRndTH6MYTC06j229Jxx88a9On1&#10;9Mm87nzfwk7pB7uPO6MCWUgOFzv4jOIdXuDrNz18IVUtUICzxXPG8UZiBGcZUVkKe+lsxU5FgDIg&#10;tGrePEaNFO1YCyobAqjj/AJ7KAiNWPX4QbFmjyIkwBJhAJJGzqZbugFWDJXoAeRhAqBff+AoH4QR&#10;fpgiSaykxbxglGKALaoB5rWCvyASj6jEqh8G480vqRjt72pV9W/884RJepZ7OvSML6upKen+zO02&#10;bE+XSe/0n4Po/wBzwUFqeZKPRtJURE6d41PzMxOrNPpMMOUK4INYKDdyVwycYEUhKQMasVOUQO5a&#10;EFQADIDBVFlRZn1b78esvRCQ25GlrTS6TFTalDJg1BBxBlZUK2CYwJDxhcj4Fwr5B0AIGqV98Psx&#10;XdDm6x2xUEaQJQNA4euNeUaAECw6MJvrrHG3kApoiT1LutYAW+QTZUCwoE7jJ+olAPsHYR83AzJw&#10;biYYK0SlIjBMBmpsXGpY5rip6m8ejKwYOroL4TznBZgq25ImCpJGSBGghB2apISa2Qq+uKnIsAZE&#10;Fo1bxjUphMbCVAeIpT6v93+CmzJPMIfqeBIC8oD67exeSMz5J6bvZU82SHUyC08hT0P4k5KLVPwA&#10;1KAO6mICdv5mIWiwWHgoRWLbA1DlsjAiAG1lbyYXBR6j1kwemL+ia8wlOzbH4eHkdvURvinC7kiE&#10;YI3FBsG60XAgu/xvhCrhfnHUwITv83xFKVDIpYCaA0AUGKmZYNiTE7jiaAB3FJ9B8zCdV+H9cXNG&#10;qbJAYeKW+N4mCJo5QF7ScRoMHrMe1+hhWHp/HgN+1+zxFKfV/u/wRnQ3HA7+VvbGRmmevlz6Y5S5&#10;0pnOjsNB5fyjQQAS6JdvYxawsiY4SUkdLMNlxgJxIdkmE4TZKqC3C91FD5GUSJYytDZky0lKCEM2&#10;lk2RejKMG02QVJ2JJyORz4kJ3ApMcLrpKZHY1MEIg2LLp1mymAcYhZaoiZreSM8HCF2oKXqMjgx8&#10;RMqulcUsU0SloYF+ojYQzCWJQnUp18FFSAkrNAoFjjAvkFJGWJSTCMbhOuTtGUApARaGhJ3KTMDZ&#10;2IErhA2OQA2RvG6s+ZZIM1zVQzlkygZLkiEkROzOMXLFffHHdrs45FqiJmssG0AEmSqBKgd2MM1J&#10;FbJGZMTFThnBSYCFWVGoGnnWRU0GAEi7KGGLnhy47iutInqQbgVIFlajDWTMSiRBSBbGphxGwJWA&#10;IlAKBYVRdGRa3kZQ2TFXeK2cSpBWATRvLJlAyXJEJIidmcYuWK+/8Ei5RBgU1PX1/wDUzGmBhI2A&#10;FY5YjdyJhUGDItu6F9SK+MA5UAEqugC1xeCIidEpPTxLBsyeaXPYl7YpaCDtHIIkObr4W7mQAsJk&#10;IiARJC/fE3mCqdhQpQUI0P8Acxmuty5YNJgHyiVjJmhSS1DCNxEmyGcjWS5dJXztN6wyp4HCpKwN&#10;zSzRSS4qtRJViAF2loXoOMS+dF1KwvIG4Csfd7LopjRYRKnfoVrCJCzIhZF7iYgV5LiRpK14iTBE&#10;WVxjVCThjShcAhAgsFXkiFak0FJLQkTLbsyZPsBbODQ8LYhVZxUzGHUydYiJaFwjEYq7r8B3SaxO&#10;dS1DsiElKCprBLWOAAsOYVAlAW2RAFMhWlkCESLDrEmrQsksSDcgkG5CZcdp+gideZwbNE7L2aqp&#10;XnIBGUIXVZXgIRu6AUkRobhaxKWXflk3USUGCwvoINRJZlh6xKCUWXA0BJ7jSa5WkmlFZkEdYiTG&#10;ryCyQVMISigNRN5NcmoUJi26FBhVcJjE0WHYScINHnKnHBJK/SRqYUTH9f56yN0wraWD1m4NaxnY&#10;4CaDBFgiGrlrSF0RWIZRJChS0WASrkCWKISxAqE+gmMb6AUVYiQpEG8IxJqBTLKStllss0dYoCcB&#10;ohAC75paVIltZKEmiAebMBihQU8BMiFHt042OCwKiEIYb2WxMOrnQokySEFEHa7nt4GeMBxMQiDr&#10;5rMwX0M802iUgvnmGIxF6ZLlTYMEybUaC5BZpIjhPXi8OwoNFAK4gYqfN6Yo3QUrZp5Cbq8XyGJs&#10;ebjqLbk5gVRuZi8V79srF4VvhlgssyKGirlgBgERRASwJtPvj0NAE3GWeIDEbcZYJksBPLK+OqB4&#10;ZyLQEm4MGSnE5MapCFVhZTdICAtyNpEQ0oiIPpHVabuq0CsZoKCmLmO/9mt4PIoMMRprHbylXzcV&#10;qSyQbEKu2qvX8RJLSQCjEiB6Goe+C1MyTn1QEvdnt/Zhu1lZ5wMeDHm4CBdImfQ5wO+dAQaJdoaw&#10;IoQJ0RhPf4TSroAxuwSsRuRCJCJsRsTp4PyR3VBKuNHhOzB0GwkJ1KCxuDxXAWtXKO6mr9PE6Qig&#10;UCwK8S0TzWL2RyBSTBLolonb/hHslkiEGGWmGmNNYcQ5SICYkXZJEnOAFBB1VgPVyCIAyWsBTwpe&#10;umSZnkXuSPr4noCaQkmpJ2U2V8Ali0Aq+QW4mLWhpe4eE8ITVBKvoeA4mwMGC6F0LwLg7MCSDBSQ&#10;nUoLG48UwgShBhSJB0pJJxJ4wyA6rSg+Sjvp8MNQ1dWKTG9kXE8YOxAgwbNhOpi434jzuUiA6p2d&#10;zKVozISCwPUKJJzWRIfaIO6pR3awCWtJS9YjBFsbkh5sRgNS6AlfQwViEVkgBKpEgFrwXghL0BV8&#10;gvJnsTCSOpOzufFS2yCyCFjQfcwWEq+SKR2ADF6c1WXUgqDxuEbLaYkjllEzNOoikgDhVyJwMIso&#10;QRWpWdDqckUMQLEQbTqs8NSwwGpUIpJFa1KXvUEp0YXSLqVqaogjQRM/nzFKqKNMhbITXIcaJqyq&#10;u8ELZ6xjNAiQkIKgoihPOIACgCW2ikUBNshgtl7UtSBQG0mJdYpKi9ohSGRIRQJXGd0P+Q+Q75LV&#10;CwFSAYIRkloOuWbaeQSEISoBKzYGJCqiFqCoUMpQKU1MJxxOEYvfgQwgjBSDE0AJbJFIQmJAMgKi&#10;UMYLLm01Fb1lbLKLdQBCAIWAZynw4fIGVVZhU7N4muEI79YZkUyECS2YnKAaoJBIcsDJES7zrKZ5&#10;VDFEQrDFEIkHpIDCSggCgqKkQYKDI20HrLEBHvRO4IiWGYQqSARKmwcl10QLFIkgwqhmtODTqW0l&#10;TJLjzNWGPLihWWCBBsIoQQuuKoOYhzyMn0iIzkETrIU+jgs4HwBCiRy42iwlyVkpNNymKqgUNxzO&#10;USJggECnMAZIHonCkxEFb3CArwwlhVhYjR0WREqiJOSkIxzcM0BMVEyeRCjAciBNBc51AQSTKjGJ&#10;6dEBC3HWwMcYMIRCRKMBZABXVyPoYpSEoCEKiibmMscqaSEUA5DtF7TEwSYausIeQZYtZolcFq8E&#10;33Y83JTIvRRQhpWB3XpGXQlIZqhBALJCajEUdpAlI5DQkZhGl0JVtoTcBAUHUdQ0kpCiKGkkENAi&#10;NYPQ0DOgGsRkJQImdEw4zBNKTcVI2wSSn4AAFUKYdgAgtbjKVoADZnJEQsGtBYHAMgSgwslkzcCG&#10;28DKZskqIpJrZCKLvJymcQCtixMmwIbdC5REwXG1bInpWP8AuQMU0BcqqQkq5rN1IM+pTDUlMSZY&#10;B1MYp7C9c9e3yqulkHhVM6PeZXwDuVFvo4iripmiEPBFk0wFsYzRWIsQhSqjHASjeSiLuQkZBOBF&#10;Bg0Ddog9hRgEWZEczFsaB4S+tghCyGQ0bqYd8IFySsV1TJ52DPw+esVCzEyUqWQMABPfJMFqGkon&#10;lCjsd1kmEa7Ds1biQLWESIjVilNLolBsY33oxEBHWT7MgEMloPKSR7Le4iEmakrVVhlLIQTD74hB&#10;Nhgi3Yl6pgowCQWGLvSN3LfYrIX6gpQByiifXCYOlJBQkrKoVMWW2IEfjTtavchaAVM4EvJK6Q64&#10;kV7VGAJS8oC6IJ4QqVsXB4xXzMtgW19gyp0YiZk10CmCThOHsQKABuOSEzyORsY8gVB7pkxqK2GA&#10;WncoIJkwS2tGFO0EUHbQwIBBS3CDRhccJwjyg9cgkGJhNGVwgQ9To5FBiz9qBezE2jQMtzybLoGQ&#10;UoSEaMALSYS3QAWQgQmWZyDSC1AqpJoIhGOojmph2MkZIIDAb2lxeVhsMjNuDqCQpQCsnCFlopxK&#10;IgByQszTjYCmycm+AVUzKl6Y5oE6SCAOkwjJrEEjALQmhQb4jC2rQBEC51SwTK2uBpEeUkD7Wwxo&#10;WJSmgACQSVY1GGj0dhMoEt8rUiSiRj5EQCUAtQgogdLeKtWFZr6EW++LkJKAHZTrh2UuHmhMIJDL&#10;NRBUQyoy3QQAJkMg2EcOJbpkrk1iAFI9XyVgsqlYISE0klleeHYyYiyUQWMrBEQExjOQx2oDD0Xs&#10;MZjFuwIgQMTOAkjVjkUliPkQPNV5ZNIIIgy1YSZyDvTuccnS2ajQgBUtyXAzRlNkwcUdhZ0XJ3xV&#10;TRZeYNeuM5wCWIHECnVintgstywvVEAnoWlVIB1CBbkgvkXWSuCAngEamYWQEFQQvgShiiTXQBgK&#10;oomJIuvoa6YaW4KEkQBK03i+3BqiVyEiuf1DXSsByoWyPZlFA98CFNRQRQApFYE1sxwEwVggGZB3&#10;AFl1GP5vP5h9A13DGtxoARZJEYUhITnrHkiBAINoJkszVRNA2sAUGbEpWm7tnAUMAMzlSJHaKnmM&#10;vo8kkigpsItGoeYPeSQBGRaUrBeqrBaDDIySQU02myadY7QFIJgATywW8v8AB+6E+iY+nxPkbYgP&#10;nDebt38Pe4aR9zEajtVX3f5YER0ij7mT0LlK+7/JzHWEKCOySyTThCmorLyCPdPCcilMg7WD1B7Z&#10;CnmEFkUz0h2sBg05pFszEETN9M6HrCqbkFfYqejkA1YBJNkok6LPbHUIIKSjoCKegMdzwlZANSgD&#10;uphmCJBDIkwRVAaMU3WWBGGIJiBFI7uucPKMgJI2SQTos4haCe4OpOPchFzGJ0O5IL0WA9pwFkKF&#10;WQ6CArgKvBiBlIjSJSJ1PgovzAhaNpO2ELCSEiInS9T4BkzAaRJoKVqBthi4ToVKalIxIMSVIeWE&#10;gI0yEBBbSbSiXxWjIguSCYiNg3M8c4dQrLJmUATLp0YjENiInmN4eZ9KA+Sl/AgGEkWSYApEzpLi&#10;PifvSiZJBoFoxC10+E9MQoRmQTTTZTH0w3hqgRuNjB3lotwfweEEYYHZXOBcWIikLopbbjz/AMaA&#10;xNhCgraho+JeBvplWgURaVlKHbXxoQkRc9jBEblSQMFkkO+3eo7GpDCAYkmZKbWC7zUiT6wWzzwn&#10;oRmg4kH7TWS9DtgR0ghpBzG5QfWcl53yAQiZKEMjEgWokZahMikBBS0C9McDSo2SpHShLGhRLFSo&#10;dcgRMHYDKrIKDCCYgZVoooRIZZhRjBhyJEZLMJdgkhpCsEwjnEkUCqBTlU0E6o0ZQkCkukzLKaw1&#10;RIAsyiwsAktagnAsAAAWqkMBrrwATkytwOWl7oEOgVWRYXlc7H1SZ5+DZbA0WG1hMVvKaHIipQg5&#10;TPkYzAhkKkYnYMyLASITCtsTQIzFqNuCCq1OMtsDHEhIJmPUnVOCVaM5SS+qfVyQiricDdUUlMl1&#10;VzCw8kk8rO040K/Nl0SmBSAphlcBsLIgXlAqCgstJGE8lwiYCMwIDF6CE44iYkolABgB7BJZDAxj&#10;KZIUW7AJFUhRLPAgIcJoAFEMvKk49mORWQGQFkVlFB1yAqlRi9gvYkoC0oS1AwlZMyQIAjW5XAMB&#10;l5RZewKPNyPZrFQDKJECEJNrFYWtLnRpoiEkgkg4kw39aUGIMwlExYWQrCpBP2jSTuKO+BfhHgQI&#10;7hDthwTXtQAmVslW1NHwknZD2D5Qj0x4RbdAlJ+QH1xaSu0E5CnMV3AMP0lZYTERMak5BMLtcjYm&#10;mL1TZFELhTB0EDs2liYVBu0XnJ4DUMXr605OsYQh6iWdxhQokOoxHWZdnPNaKM4HRYHBJgXiyHRC&#10;+t2A1GDGUIFEzIkMQqCLATgRBMDeYbbtORu28d8PCG/3AKFUiZlBB2Qi0QzZmzEli+DI0rTHAASY&#10;gCYlscETLDSUFNcEIJKjEIUeJKEjAQlEL0EYYmqHBFOkbJNz5YFUUY8wO/JAYhlaQz9DX1NwJ2wp&#10;UTWgcEtr1W19viShikzJHS49zOC9dKOg9AoqYqYjBNklAhEiDMBXM5rSphE9/LoaLjeQgSK4I0Jh&#10;uEmNQ3ggAqCzQiU7wRfC4ZjkiQSJEGyhpg0k47JDjMSgZTbPmtlISAkqS5VQTiE7jimHbgwQKFYF&#10;AoOmMdUkaSRJSm4eecb1OMhiwhhouTdqpoi/kiZlFhtCleS5eKQuJKVQEpnpGR6NJweoOgK1wGMi&#10;oXiaSKLsJtiJcJjT1QSESqMKSHeHN27+AI1gFSNECSMpmcYiUJrFCDMXJ3xVFFN9g8u/c6MPR2BK&#10;ty0QiKhjnH3RxAyIkmdksGpVZXDVL0GCm24JqLxfSVoZEEHqELKE+kKbEIIA4ksEgyDwuIsxLiqG&#10;ZVAQgIApFhJJWQlgJIBOCnG2ABPC7yFDc+6rGRU6JMCw3tnZEVk3CD1KSh3DAE0zUKk2moAiNicm&#10;BKbXCUCiWJKKIBanXfOTTQhF1OSsI3UYtamVIARKgcLdVtxqtIuix3Lc06pJWgwpQEbCShLipJwG&#10;izTaCVLFQE1zOJQ2FdDABwuIIWFxSDImshXlYYnjygE43BJWVIIZudQQFzSIYuAlYpsJmVD8Noq9&#10;pUJJCdt9DEdbSmESiGNFVtchObIJlunpKuuWG8NaQhQS0TCs7bweEKhAM2aiQYjglYMKBxhpU2za&#10;37QcYMBRETC7rTICCUAYmEiC0KQXMAAuYwfp/lBlITTEnMBzhMqQWZ7rdTDxveAAGzbl1a4sEA2G&#10;B14QIDuEMkslMsjhCh5ApCSAo2sy5iIDIchQL2bXzWK4w1Z5II1ACoQAbgcA4N8LgmCEMjkIrEII&#10;5BERIZ6SSrMqy4IpKKoQFQITYiQobFpIiw8gkEs64jiREKJ2EIULERKBYiQUSopK2t7w2iOGAkYY&#10;aJZgm4OO3/z/AP/aAAgBAwMBPxCNT6h5OzGAdjh6c+l9sRYMeZMhMN/BxkS+5yfswNg8mJwMMMcN&#10;5KxchEeolmSrNQCOhA27PMbJEcUSJpOEzo/yYHNx6Ye0/fx1eeGz5U/mkSOw36nP375OLsWvXp6+&#10;k5LoYzZ8HHghLp2cOVj2P11zVKyEYccN4YYIRnJSxy8jta6DeR9Q2U/Tg7JI8L4Kj+PAQqD0nxGv&#10;z/nsIJDrB0hfd6centmlZw7HyfxvtiihWUr4ceBrBSzeR8+oPPr9/PJVCcmIoHDeGGG/npmnkyeV&#10;PCPIiPJgnBRp5/V5+soxA2DkOJH8UdG93D84imgPhp8/6Fx4YvY2ZKR9F16Oz6+mJkr6Pk6cUQZQ&#10;OIjeGs4w1jEqOpw+ZkEBz0fJ/fvjyisWgYYb+engYqq9c09R8l7bM5qiGgeZyO4904OLP4sUkAh8&#10;tQ8NPn/R+KxLw4UrJ5a9HZ6zjJP0HyecQQVnE5CYa8HDBPSX8PH2wSK9DT6dcUkKxKB4GGsd6ciI&#10;j2TLBdAD7Z9T+WD1ORBH1PBUfw4gm3d5M9D3PDT54fBw8kPVD75/zn7wOTHqX3cpYkwpHWBXxh0J&#10;1BLylMO7oI/nwyOCslHA6omP5KYheG8m27DZ6Oz649DnR499ZJwMZVpgic4YfnDeCIvO36P7nJFA&#10;6Gn/AH6YoorFoDhrOTOcmFW1v8x3IBpMnyLUK70QfIZQwQ6zo4kV/B6r/TJ7S9/DRmx3eGhMnH5O&#10;j3x9duuvD14e+ITJx+To98IqBgsPuaTT+nJ1QGWCDXE0IsAqYSmBHODkfR589AXRk9GCg0OD82Dl&#10;bVVclTBXoD8vV58qyM4BcS7V4CU4C4WmYMVMtNxM8AYNq/ygEBXDkj91Pbj0Y7YCsnWWfs9TJCDG&#10;bMms58OPXCvdt+j+5wzXoNf6cm0KYrTOc/DwTBAglWD3uwsd14MVi4zv6D5ljYYLkOIn+eShLh6A&#10;/X4NWG3xKFP0KfePAXDiemz1PqGdJYutT7mO8OQiyUSaAK9CB3OrHPq8xaD0L9e3gaEh7DJPob+e&#10;EWR5K9+HDix7VPt+nGURBw4pqsbsxEPXwNZKD2W/bkwWDP117/uMfrnbKpHERDvHElIg5MtiXKqd&#10;n9E3iBgBJhLQea35yO+IdZDrET/L+QB4fnETQYc1eeGPGE1up9r/AB4IJDpxkec9mMROqZV2uIhp&#10;UeRR9A8AhKfv593vkBkdEYKgGpZ5H6OP+oCT6kQV15yqg1ERQUSnU88ZqdJ8nk9GsHDNECWLKVUo&#10;mJIjMhFyzaZ9YwICqhtiXvQHsGWKcpAgYYUgkIoZWkliCMOaVm08gcCCMKIYQlLtYtAFzM4iyhOV&#10;IEUCVkSAhfwEl1INhIJZ5QQBZevX2g/iBQB3/DsySXD0de+/o5JsfUWe5+c0Bm8M2mQw5tm21049&#10;si03qfr/ALhiwnb5rJaBjJkGFOMWKRFEeoljkAUVcCfR6UvOS0DGWg622HKPdiXWOFH+SLiEjzPu&#10;DNXnm56+MsHf+wnjQ9MPuJ+s42tE+x4k8hX2OLpw/b/j4FZFB8k4V7ijllp5LLzx1AF5tj6t5806&#10;PjqdeEQJJyEwayNMJZUlA4y70aj52y+sElmY/j6x6lP9fTGbgOmn9fUxqHXc+2DKGO6x4GQmCJEe&#10;2QoB3t+/7nCYfX/evtncTHNZozhx0WRKRNI8ORMAdcA7WnvFOpMgCboTdBnyJHsYg+As/wAUGFs+&#10;o/oxoMEH5K8Uz5QPcH28TDev5s+WdXiEhckwV0FwKAeiYHrE9etFvZYjyBK+fOMJuYjiFSmucQbo&#10;UpSYZnjy4MYncLykEl6JMsPP4Hw0T50DIbiRopEAYFRO8xIqIkFI5AAQWlHETxZSiYZDEgKGh7QF&#10;mAsAQigEySQK3mp0wqnIR3AgUA4VBAMMSSTDCkmmFJ5/kgQCd8Jo8j9ZfYPs/r64tDD3MnEMUsnO&#10;oYscHunz0wHBvcr6a+2BXBcNf6wVnHNMYjRylN6ojp7BDHZ1kZ7iHkSvQO+FlvSCPklOM8cKPjiY&#10;33oPY+tmvBHzevGEOp6D9p4uWdPzOHuH2Hxbt794L5gHq/EbuiY4Bq12ps1H3/okBAEzqp2r6a+m&#10;bTHzr95PLgc7PcrE6ZpisDxkTeVjQ6ce2aRTtWaBF3r66+uAODGqGMmGeQbealeo5AxHlvq0L1Ty&#10;MgUTn6upfME74g44Xij4D7TPQn6sa8+S9Txij+3Z+ni7PIew/OCpoJ71iKh2eEmsL+c/UYwRJNf1&#10;mwT7PuXm7q72fh+uW4+RT9cfuPTEuDHqPBi1I8s4yDufrNlr3+fbNwl89cYnfI4Y40e5CHQTtj5+&#10;0/UgJ2B988uNGnmqeoZJiHGGTwPz60D2mcQJRHBHzd+KdUbUtz/hGf8ACMfoLKplz/k8SUky/wDL&#10;Pkr8Z8lfjAjAADQBAHkf2HMb2+2cuXv8++T7r6Ztn6X9sgbEcY4ydrDcJkQq9H6ytc+v6xcPDpsT&#10;1yAFH5MjI65WX6DCYixq4X7A/TKcTgVRo7JB6AwR8rb+/Qogma99K+2aqRxmh8z/ALnGLyf3GC5+&#10;0/bGNjihkwOp+fPFtDmrjpMnsyfTKY3qSvyfQwC5OnzP0w+t/wDDZ3k9DHaP1PtiuhPX94vpfp+s&#10;eD6P94YyMp6Iff74f/F0hIk16MOAx5P/AIunpXvgfnDBu4/xXuGCOv8AwDrIUEQXkp9CeOlh+vtv&#10;KOS8o+8YxqebP2jD6DyD8zi9+kx9ozcL1cc2/XwT1cIbD1c0w+TrmgSdwfuTk/S8k+z+MqEO6H6M&#10;ffIAJHAT6xH1zurARPp/dQsFEgJX0/cGGEEd1+D9uTJkg7HsRhGK6cZzi+c1srn5Lr7xiv1B/Q4n&#10;Aen+zNlPoftxNz9T9YoxGn7k/Wf8TltL8+eD0H1yVIOV+TK8Olt7kPvOVpV10+l/TO+ohH7f2/EQ&#10;a+ZgKm8cF4/WMY6dfnrrJ7EdN/6++bjY6v6gwikdiMtYcdrGm863Jm8LGQf+GcsimLaFnf7gYe84&#10;PW7fcOArGLNL5Q6GRMQ9cPwuoYcDAnSU/t9MiDXJpPRv113/ALU0c5egP1eC8Nn6zST3frA4VY6i&#10;znHEyy7y9KaY+g5e882R6oe2Eo/680+xkaiHP1smS3dVj3A5B8SDTj/cFb7ss81AN8l0yZROELyY&#10;D7cOxb95MvdhoPIWnmc/R88GEbk/PI9n4drhTzBcAg0WpEKwommp+JSpo4FpmOg1FeFNVCmFIjm4&#10;rnXOFlhLhMAkDJOyQEsKBu+SC0WU58X78oCb5IJTZbn/AAKZGkLgRYj4W3UAmxGidxx+nK4IhIsU&#10;kmVuRMJVAMEpXuuIRKRe8H8A/wB7aB7N4iMO/Dh0TlouA6SAKr2C3HSe/wDC30wQBZytvSh29zCg&#10;5oAPIAP88GIxz/qE36zj5wxB5Hj8/Jed58VY580du+4l+D5Z1eEygJGD0kSogFAZiRNYG7iCAIms&#10;kknqE2xgpMWEphWoQ8BhQcAtMiMmBnAcAJtEwTagSwVIgzVc0vbPk3ThZA3QFEAoLd2KJgagfQzB&#10;WqWlIQLJMAiC5SBytUOo3F+H03wqC+o2MBWwo6VlCwqtp1mYnidc4GA03gSFLZdYDYmoCjSEkq7C&#10;nDB0jWsLzCidQ1cSrIni6GJiTNKpgzbuby+wxJQdA1iI5J2ZJJJLDMCqIJYlfrAZhRQl1LEsMFw6&#10;xYpSyC2ATRtCdkYosgOZErctCIqohUUksrgGzSomumFA3fJBaLKc4KwkwELMzIz4o5vlnR/BDiU+&#10;SwPQTH8YeXuAr5saO7RhUL2xPk0ncHYHNGbChY7s+ov8SDOCKxPMdPp8DwA2rwCVxDhQN7EP3Qwr&#10;jqBJTCELBhXR0xN8853bMG4FTfvivN3lIvla83BNszcEBdEiTYI5fCLy2SSXIc2Fc5eNEiU0y1vG&#10;lwQxCSx+78aH03wqHzPo4xMirvR4o5rOpwJMEwJU2qzhIRTNQAeyKODeaF2ZJ09sXLkssdxj933y&#10;woywYSCNJIU06cDIZa4Uh0Yh6xzgtv7aoHzlj1cQO0S+r8J9Ajm+WdH8GJaw0cjQ7098bSxTD6nB&#10;854Qrw5zxGzqlrzXtB/KZcRQErBMAWroDFPLyOLVYmhEkjIpib1WqkIPOCRygbFvkv2VkYSwCikj&#10;ORvhHoqKKoQtuizgF4VhTBFMJCTGEx2TOr9IAJpRJUgYEvYAZIj6IABJbGHs/VrCfdVuSYyPlkbQ&#10;rBYRPECLacPPItOgrdUAuGC5XnhKCUAhUFiZgXh8JOGCoIZQqEoS1LicsJYQgEUUSYiROHIOEloy&#10;UxKIUBsRCpLVDuKmGEdUqRwFO3FgjOjuXIEyZpreXlQgYRGGkTZgQCCQ9DAICzh76uiIuYzQXcjK&#10;gFYBWCgXRkkvRXGVKYkmNSYsJjfYQgO5pICTZJfSTLEQxZADUThShBsACKO4JKUZioQBkcczIKJy&#10;iHTFKAkcCW6wkUckGgBBIybblzoUBtVTcdcH7il8gSAJaLtrNNby8qEDCIw0ibMCAQSHofwV8QEB&#10;Q7h4ntf/AKmBSQIzaWSOCVaoEctUQTBHMCiPDN7+MqSSgADarQHVxgQZE0iSJ5nik++zy5x3YO+B&#10;yCKanwqwvBF30+ERrBITiCKSqIyIfSTIh4CtS0AKFnYc/wBzMLuzik2gVTuzAcT+NEDaidTIOmSN&#10;5IeIiKAOEhfUTihxlpJASgQwRYoAZrxCgTVMDCogMSkYL/YM6ACNtrEStyAKA4C4RGlkDBV2Svkw&#10;0AIFkIi9UkygaGKYV0AgsALMyAreCeSxQMR4nJkLI3WRMaJLaFAEGUgYLG4qGcAUzaWnNBMgAZZs&#10;dekg6TMw2g5KQoLtkfkewxLBgwmtBACoQwqWLxwceQkNCbwCsgFByS1EZWscJEwpG3BQuyEoJRUh&#10;SIghUg1gdyr8xI9IiTVMY5Ogx6mJ5u7gNRk8uAgsS2AGwWYirXcKSagsgFKyQQVvI92cZUhVbMyB&#10;MwIgmiCMVoHZJQY4BL09USOUIIhC6TMMYRigFVhkItl3MUXfg01QxJoqJJATkCaCQaBBAgtlekBb&#10;aRgNnvoTCkwFj+vZit5N4hVo0jbhoXe5KwVUdU1VkBMpLQgvYiISioybwLYSgoAIMlJoKJJggCcT&#10;CHTBMJRbUlBCwSR0wzzkNRiFCCoIKaS2FQGJrbIJpiYLC1jG3QiLBtloXRErhqbYG9EIQSees3pP&#10;p9tOkUlG1ExIXS2BYyMKYDI0IiId+D+eupiSCLcRNARE4QCxY0sgAVaiokkmcGNHWQKxDUBAm1oC&#10;UCwZ5h0YmuMVyY0gwAkpMPRQpeHrylgULtwKFS1rCT8dERpNqBR3rJsgxMUgjm93XfEScnlQkgVk&#10;EQhbWGA8EBUK2KsEpIQSzrDTLXY2QBzK3hz9hVKEJCcCKNmgcU5DMJVEqRIDYpi45TNY7gIAWmZZ&#10;UMnYbRysQCFoXPAFkOCFICgKis0iZ4j+zIFSgCpJHZDx+MMjBAHQKMfREUlskA0XbG+f4gSAAE0J&#10;BFDy0ydpDFErDsSIwdiJ5n+z1YIKsbiRMdvASI+CyiUzEec8eWETUChYlg0La9MVqGTqJI+p8L0/&#10;iRybJAbLMPAgoERsRKRNJ4awRJZeKBta8Eg5iEiQQeSCgsRKHiU9ob02VFl0vfxfbSBQUEoG1AVC&#10;YLyezEiECYG2C2Jgt/wvJgCRUkkC5FkxJZWL7iAIqSYBphGHhnJTip0CVq6DjIar6EgFbIaDBurD&#10;H4dzPsM/TxUoRCNA0aYRhuE+BptMgB5rAYoJdpp5qfA42yTLwEDa14DymqgA2kpQ5QrEw5yEiQQR&#10;tAoLECh4jCRFIgMguwKMKQw9PEMCFLSC2LQSYnfwh8SDDYATEMoaWOcSCmISJBhG0CgsRL4v8yCC&#10;roBldmM3kgiGYCkGwIowwjgBvYEVegDb1CzFTw2QjzlJ7YJKemJeUpfbFpFtUA81rEQJALBWAJQq&#10;0A20Yr3KQDzVDFACwpAejCw9m/iilAwEUgdrL+mDLIDYEQ6tSBY2ZiG1h1MDatFwAoYvAnEBECAH&#10;SIhlXkAybNJiBmSb3ABtFkHI6Mxs0TIoWZAjSXA4FIEmJRCaLga1tWBEVBvTFwYGwkUQFZgytwm5&#10;m22ZIWpFtwFDaBADVApULqcnyUKkshYkHQ1g1TcpA1dIbAJCTjfi6rBCxSAYlAsw6JdKbgFMAAEw&#10;SJy3aM836iGfpiNHAd3iCbDANJYiXhRTxGpLUyClQwLiZJAEZoUgxK2AZjuX8AqoLhEKZJZxln6s&#10;9AtKJBEwlydqUoJgV0wbm2txdXJdsK4EKsgogufhO3uMQMoJDFQrC0EmjRAyghDjKILYETwwcREq&#10;VKBkYNPQVFWFE2kFSslMItfwIiSy7ZwkQZcVjRjjSOAAKzfMW/moDsImoEFhghSmQw2R8MIw1kLC&#10;OoxISIMsFFJPiLpcLVbNpDFC5igWUDe2Dt6jEWUDmmZmc0iHHEER2h/1OLrIFSLcatRJkqgxAyJR&#10;ioJEm5QXVqicmKsWloWDEjAkN1jHKecwASIWAmxcEN4yNh3XGSgmokoELOAMsiHWAOCJVwE4nhBi&#10;vEgKFUUAQZcJCmaaVmKroSJ5jJHBycmBQJswdA5ySV0KwCKiLDNpSJjGY5BQhwldvBCVocQLemx0&#10;JGvREqEEsalbA7huJJfIyDSj5hKRbAe2BSzlHCMQEciVWgHc48oGi3QBAsQGUSG32M1+AmSgXgDc&#10;rSWDKpIlGM1lmZnEMICJeZcGDAlmhaySSCO7AogmgViAorg8PJgWlRmQFLlvsG0rwBKhBC2ahJRF&#10;65CXARECCJskhAvBDp5RZiC1SgVRGNVxDtgCQoooElYRKuc8yQ7AkIuhRwC7JSCSlEraWAF1DRNg&#10;SHrDZJDDZMOspw6Okq70vpgMeyqxetULgA4X+YuZLVAIT1BzgUFNQRlAmUgKxKIJwIwSBGjCABCV&#10;qCbMhIkQWJIeMBMK4q6D7gMokhOCAlBJbKNqvIVYpmhdurgdqWrJAKD1CW9UpD8LMVvBE6MEBtCK&#10;ipMdumOoQCO4A5XEZRovILUpqQRAqckMzWJr8wVtD2CVgFHjCxbTMyq3UM674rQ0Dn8DKYI2gxMS&#10;qhBxdAQEwwSZYkmYorDVkxtCg1FLbJW40di1JJpXUEdhK6ySgqtlvw2RJGsYciEoBSMwArQoAoZO&#10;dFsEYKvHC07kGRrVsbG6dhADm5xcrBRoQpbLkFogGKeFaAgoBQ42vbKQFaQHVFAUoPKIVxwRS4ja&#10;Ugi4AwJFzb8tRTGgLKxYWsBs9LUYYaIypCS105wCEAZpJEIRAhSgAfcglPqPTJMyOQdgFIJAcPKZ&#10;MrYRT3kAGpME0UkAYZ4AOYFCyAiWhxKt1wobIgLMZCIDICKgCmCHZCwDyImTT/CU4kMpElo0iFhU&#10;FKpBBswmoyEFWVQWgtDaLAzQwyCLMAbEAIhTlV3ERAHODXUm0My9USXrkUvUglLobSUklzOPEiTo&#10;y0HgaKIEQDFnU2BhUq3pfqjNPFFIpLCVgAnc4mfXpBozUK4FwQBMTcvckkzVSCySNhWBkJAJT3WU&#10;7YeAbCLpuZ4ENCQxoBbkVCQBdoNhBIKhWVFALFeVDbdrBiPKJylQ29HK5cE/ICrM3YYabh4yByRB&#10;AdV0BKqyRQKRKR3Je8e63DahjQoy5ExKFCN0MlJRuqmlncWebhtJxiQT5FISVJMmowqwybabJEDs&#10;AYCAPikRNgACjKSGQpYgNJI+czPaMPuQIJIzIJfKzviWChKIIzLBYaAAy4AOamNwUO4N0YaLKAZy&#10;p2ICWUBIg/w8mxHfUPlHOKIUWBiVI3yL63iYGOaYDFgJGMzFDFFkAMMAER5EvreJXxWmfeZAnXTu&#10;myoGJk2hAEpISgMYJpJiuEqIt1FQFzhCvkgL1bFxwubwZ0XCKIkiKMjx0vx0yGKwmgKXcxC7saUM&#10;yuYLSqqDUoYzoXCdAAAcLeTRpTgMhN9LLgW4cTFp8QREoQASwblvAQrmCQylstCIlbG8EJVbkSyQ&#10;SBLAcAW7/g/NeOyfr8QbVJQPJRjAAg18PZ9gB7MmHyLQADyCv5bdy2AR9GshtvAB7EH8mw4ZSCjs&#10;RpB2YpzNMIQxZCei8DB7gBNFC1VHdhhwBEkMknmFgSvGPI8xARMqxBHWM1VaULakBNrqQcmTmCED&#10;DqSFwBO+FHqAY5tZCTtOQ4cAhRuAKRwFyeDiJIDEkAkhIlJBZlBlkBsSIiJY7cTifkxQ4aJIroE7&#10;3hJZRsSnjYrELKicOuKRFzqGp3CMdk0AgG0IHKAcuBWKAyIkiPRPg7W2SOwMabw8yjKBaNCdPwIU&#10;AWCVj1CEplKJJIkhAVMSBAYUmG4Unlxx0DCLKFBgYIVsHfxF5uYEBBKZlJikczWJqApDEoJhDZtw&#10;toMgj5JTifdIQPMFj1+AZhYKIYkg0tI1M9viFqc4hKQoqwAZC9SX8KX50KFEMSWCrJ46mKBdlBKn&#10;SSzxBbWKqpSkUkpph4rteUjK9AyNoCmpd1/jFqiLA0VAXbv4hRd4BAAiUQsCBtJgv4wkFMkENu8Z&#10;EgvICQhhS8zHVJiAlSW0IiAaBKxUZsAzB6DRHEWIbTlFV0Xr33AQHVdclOT0SiRNiIVsIayBhHyq&#10;yjVBAuIUwEZxvRADBMgaSB5wBqJOQ26NkAlaKGzFhY9Uw6hCiAEFZWsezWKgAQEo4pCJWJMefliE&#10;UQEJBVGbSEgJXg1GFTcQeCK34LJlGYC3g1QghEuLaVZakNMFKIcmUY1FB6CESBcEOVWMok7bwECd&#10;CidWSTkxFNtlwegCONfB0Oj3V1izA2VN5edek3G7QJGtuAtCTFmFZCASpQzIxiWLGYiQTZEeYgBc&#10;JJTMZKGCxErUQwM2YPxRYpQPQPIMgaLU0NlXbeEQkM4r4CnJJ519hhZo8AAmIl2BYkgMTpJCVCLY&#10;MgEIJDORvHZNi1JKpNbIuDT60WYBVFUd4oIXBNaIhwehWmSWUgRCYkRMFglRCUgqBwYhOYDhIUQg&#10;hKVeMm+2kDPTrRgCBYHClehgAIuKdjTwDGVQ3wAg7oj5GTAGkAIBKmhRCgTeI5+YUAuIkoUZHmWM&#10;huElJtAqJgIQquOmtQB3MFDd2wFhom1VHsku8ZZEbgwWkAAF2IJX4WJYc8Oc8wP1w1GpaVEHzSvL&#10;eVt5w0T0kuJ9CrkCD09QkzCeDwq74D3ogmKKBoNIgpqQ4+nwNBSCbEZdECcMlJ06QCPOAaePkwqw&#10;HK55U1Lz0te7IDXpEcDEuhFBzqCvKxi3oU/XoeUoHKWcMWcoAKIRSoCiErFGOIgkFDwhUA8FqqZO&#10;d2TAPWQAQEbERXBG1tpQihNAkjlyfQsdO70SwqJggScdV/5zDASuiGDaxiAk9AAibEKsATszjHtR&#10;AC6pdEOoO+P2QWXCoP8AZa42ifZ0ESFFIKlCgUI/Tq1ywUHQKCr38U0MoIlLOwvsmdKtyXqnVbbS&#10;biVVFIhMU1VcSt8RXXNwoU5jsdW7V0nWRGFFbe1pal1ElY8gCQixAZGhlUMheIpIgJWglWRCK7GM&#10;M53v0RqzEIR7RCBVqh2PAFDzIvRMNgUMYlFHAoK2uuRFzEUcQREoHGzBUPES0TKPapNIABekjRWI&#10;AhBAEArIxLEGgQCBkYELuclWtyk68M2gS7ODK1QEpJBniCDQYowcW1RlsxIgXsogBBr4HpCmgZlm&#10;UURKJEYFPUhoJSIFiGtYMAzHsFcezhtxYoM4AFKJgsSpM1GHqZFQEMOBglmYAICMf3eJATpShma7&#10;5ZhYCQBpuFUIFityW0vkyRJGwCgvIMJbwAQAkQEshWWiEJFcwjoNGQhGg8uCrBTmk2tUcsEtQ3eF&#10;YDSJVemkaZmUyOSMBIo2ig2gSGZDrAFykRKgIC0lpC06CtBEGTMBSZ6DEcRBZIXBEAEp1c4Ca+RJ&#10;pUEWpM3owfkrYJ6vYUcMmwRjwoLGUAqJaRtuFMTdVRQQBCbkpdxGBbqrSYjOgIkCQxVmClmIEIAJ&#10;SIfOU7hwyBG0AQxBLLJqKgoCJfRYSIoiBJHw1qiigSMSGqdRtwHSmNiSQu2G9Bk7BoaNFOsAbiiR&#10;ScVaQ0mYwwkIFNa1iSKTRYi26KTNSwEuP2GTGZgQBQQHmy846isqEOgQDmBsWZxcS1pNnKxEhVRL&#10;qMY3XKSwBcWSowq8YhIixEeguhIROmnFRNQFQia1NySpCkXi1Zkc4iohgQAkkEJjo2yKEsRUJRRw&#10;syq5EdZVaAOwCbm14yU5tEwhQSEESIcdn1/GKgYUkGkS3gbZKBnoVERMMAEBAYpsqW9VBVolCEjK&#10;UgyhORHaZYWzy5hEZkquScUupgSEyiEKJgXWnGK4FnlguxDBMCJYqXbEXx/8/wD/2VBLAQItABQA&#10;BgAIAAAAIQCKFT+YDAEAABUCAAATAAAAAAAAAAAAAAAAAAAAAABbQ29udGVudF9UeXBlc10ueG1s&#10;UEsBAi0AFAAGAAgAAAAhADj9If/WAAAAlAEAAAsAAAAAAAAAAAAAAAAAPQEAAF9yZWxzLy5yZWxz&#10;UEsBAi0AFAAGAAgAAAAhAG3jNippBAAAMgoAAA4AAAAAAAAAAAAAAAAAPAIAAGRycy9lMm9Eb2Mu&#10;eG1sUEsBAi0AFAAGAAgAAAAhAFhgsxu6AAAAIgEAABkAAAAAAAAAAAAAAAAA0QYAAGRycy9fcmVs&#10;cy9lMm9Eb2MueG1sLnJlbHNQSwECLQAUAAYACAAAACEAvDqiruAAAAAJAQAADwAAAAAAAAAAAAAA&#10;AADCBwAAZHJzL2Rvd25yZXYueG1sUEsBAi0ACgAAAAAAAAAhAG9Z3x2IVAEAiFQBABUAAAAAAAAA&#10;AAAAAAAAzwgAAGRycy9tZWRpYS9pbWFnZTEuanBlZ1BLBQYAAAAABgAGAH0BAACKX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5804;height:2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N9xQAAANoAAAAPAAAAZHJzL2Rvd25yZXYueG1sRI9ba8JA&#10;FITfBf/Dcgp9kbppES9pVrEFQSgKmj74eMieXNrs2TS7xrS/visIPg4z8w2TrHpTi45aV1lW8DyO&#10;QBBnVldcKPhMN09zEM4ja6wtk4JfcrBaDgcJxtpe+EDd0RciQNjFqKD0vomldFlJBt3YNsTBy21r&#10;0AfZFlK3eAlwU8uXKJpKgxWHhRIbei8p+z6ejYJT+rFoRm966v662Y7p5yvfF6lSjw/9+hWEp97f&#10;w7f2ViuYwPVKuAFy+Q8AAP//AwBQSwECLQAUAAYACAAAACEA2+H2y+4AAACFAQAAEwAAAAAAAAAA&#10;AAAAAAAAAAAAW0NvbnRlbnRfVHlwZXNdLnhtbFBLAQItABQABgAIAAAAIQBa9CxbvwAAABUBAAAL&#10;AAAAAAAAAAAAAAAAAB8BAABfcmVscy8ucmVsc1BLAQItABQABgAIAAAAIQCclXN9xQAAANoAAAAP&#10;AAAAAAAAAAAAAAAAAAcCAABkcnMvZG93bnJldi54bWxQSwUGAAAAAAMAAwC3AAAA+QIAAAAA&#10;">
                <v:imagedata r:id="rId2" o:title="BusinessCardExample" cropbottom="25702f"/>
              </v:shape>
              <v:rect id="Rectangle 5" o:spid="_x0000_s1028" style="position:absolute;left:1440;top:17798;width:29523;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v:group>
          </w:pict>
        </mc:Fallback>
      </mc:AlternateContent>
    </w:r>
  </w:p>
  <w:p w14:paraId="1A24B1DE" w14:textId="77777777" w:rsidR="00746472" w:rsidRDefault="00746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1858" w14:textId="77777777" w:rsidR="00C90AB8" w:rsidRDefault="00C9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3CD5"/>
    <w:multiLevelType w:val="hybridMultilevel"/>
    <w:tmpl w:val="CD4C8C22"/>
    <w:lvl w:ilvl="0" w:tplc="134A461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16013"/>
    <w:multiLevelType w:val="hybridMultilevel"/>
    <w:tmpl w:val="4762C8BC"/>
    <w:lvl w:ilvl="0" w:tplc="546C2748">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A65242"/>
    <w:multiLevelType w:val="hybridMultilevel"/>
    <w:tmpl w:val="2F7ADDFC"/>
    <w:lvl w:ilvl="0" w:tplc="48BCDE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F8"/>
    <w:rsid w:val="00012E6C"/>
    <w:rsid w:val="00032A6D"/>
    <w:rsid w:val="00075269"/>
    <w:rsid w:val="00104C33"/>
    <w:rsid w:val="00117BF8"/>
    <w:rsid w:val="001715E9"/>
    <w:rsid w:val="001B50A8"/>
    <w:rsid w:val="001D599D"/>
    <w:rsid w:val="002334CF"/>
    <w:rsid w:val="002A3E0E"/>
    <w:rsid w:val="002D1C12"/>
    <w:rsid w:val="00304B05"/>
    <w:rsid w:val="00357C09"/>
    <w:rsid w:val="003664F9"/>
    <w:rsid w:val="0048277F"/>
    <w:rsid w:val="004925E7"/>
    <w:rsid w:val="004A22A2"/>
    <w:rsid w:val="004C275B"/>
    <w:rsid w:val="0053311E"/>
    <w:rsid w:val="0054477B"/>
    <w:rsid w:val="00571E80"/>
    <w:rsid w:val="005A32AB"/>
    <w:rsid w:val="005F55E2"/>
    <w:rsid w:val="00696ED9"/>
    <w:rsid w:val="007130A9"/>
    <w:rsid w:val="00736F95"/>
    <w:rsid w:val="00746472"/>
    <w:rsid w:val="007527C1"/>
    <w:rsid w:val="00817045"/>
    <w:rsid w:val="008B43C7"/>
    <w:rsid w:val="008D110F"/>
    <w:rsid w:val="009650CE"/>
    <w:rsid w:val="00965FB3"/>
    <w:rsid w:val="00995C0A"/>
    <w:rsid w:val="009A207F"/>
    <w:rsid w:val="009A6C7B"/>
    <w:rsid w:val="009B515A"/>
    <w:rsid w:val="00A11BC9"/>
    <w:rsid w:val="00A93AF1"/>
    <w:rsid w:val="00AA0715"/>
    <w:rsid w:val="00AA275D"/>
    <w:rsid w:val="00AE74BF"/>
    <w:rsid w:val="00B3425F"/>
    <w:rsid w:val="00B458CD"/>
    <w:rsid w:val="00B8654B"/>
    <w:rsid w:val="00BA08AD"/>
    <w:rsid w:val="00BA119C"/>
    <w:rsid w:val="00BC2297"/>
    <w:rsid w:val="00C22167"/>
    <w:rsid w:val="00C842A8"/>
    <w:rsid w:val="00C86ECD"/>
    <w:rsid w:val="00C90AB8"/>
    <w:rsid w:val="00CC6B75"/>
    <w:rsid w:val="00CE1A9D"/>
    <w:rsid w:val="00CF35DE"/>
    <w:rsid w:val="00D13912"/>
    <w:rsid w:val="00D25453"/>
    <w:rsid w:val="00D80286"/>
    <w:rsid w:val="00D932C4"/>
    <w:rsid w:val="00D96729"/>
    <w:rsid w:val="00DE4C24"/>
    <w:rsid w:val="00E25826"/>
    <w:rsid w:val="00E33DE4"/>
    <w:rsid w:val="00E51841"/>
    <w:rsid w:val="00E91BC8"/>
    <w:rsid w:val="00E9658E"/>
    <w:rsid w:val="00EA6967"/>
    <w:rsid w:val="00ED0090"/>
    <w:rsid w:val="00FA4957"/>
    <w:rsid w:val="00FA6318"/>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00F9F"/>
  <w15:docId w15:val="{252705F4-F36B-4D04-A5EF-B1F05F2B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D0090"/>
    <w:pPr>
      <w:keepNext/>
      <w:spacing w:line="240" w:lineRule="auto"/>
      <w:outlineLvl w:val="1"/>
    </w:pPr>
    <w:rPr>
      <w:rFonts w:ascii="Arial" w:eastAsia="Times New Roman" w:hAnsi="Arial" w:cs="Times New Roman"/>
      <w:b/>
      <w:bC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F8"/>
    <w:rPr>
      <w:rFonts w:ascii="Tahoma" w:hAnsi="Tahoma" w:cs="Tahoma"/>
      <w:sz w:val="16"/>
      <w:szCs w:val="16"/>
    </w:rPr>
  </w:style>
  <w:style w:type="paragraph" w:styleId="Header">
    <w:name w:val="header"/>
    <w:basedOn w:val="Normal"/>
    <w:link w:val="HeaderChar"/>
    <w:uiPriority w:val="99"/>
    <w:unhideWhenUsed/>
    <w:rsid w:val="00117BF8"/>
    <w:pPr>
      <w:tabs>
        <w:tab w:val="center" w:pos="4513"/>
        <w:tab w:val="right" w:pos="9026"/>
      </w:tabs>
      <w:spacing w:line="240" w:lineRule="auto"/>
    </w:pPr>
  </w:style>
  <w:style w:type="character" w:customStyle="1" w:styleId="HeaderChar">
    <w:name w:val="Header Char"/>
    <w:basedOn w:val="DefaultParagraphFont"/>
    <w:link w:val="Header"/>
    <w:uiPriority w:val="99"/>
    <w:rsid w:val="00117BF8"/>
  </w:style>
  <w:style w:type="paragraph" w:styleId="Footer">
    <w:name w:val="footer"/>
    <w:basedOn w:val="Normal"/>
    <w:link w:val="FooterChar"/>
    <w:uiPriority w:val="99"/>
    <w:unhideWhenUsed/>
    <w:rsid w:val="00117BF8"/>
    <w:pPr>
      <w:tabs>
        <w:tab w:val="center" w:pos="4513"/>
        <w:tab w:val="right" w:pos="9026"/>
      </w:tabs>
      <w:spacing w:line="240" w:lineRule="auto"/>
    </w:pPr>
  </w:style>
  <w:style w:type="character" w:customStyle="1" w:styleId="FooterChar">
    <w:name w:val="Footer Char"/>
    <w:basedOn w:val="DefaultParagraphFont"/>
    <w:link w:val="Footer"/>
    <w:uiPriority w:val="99"/>
    <w:rsid w:val="00117BF8"/>
  </w:style>
  <w:style w:type="character" w:customStyle="1" w:styleId="Heading2Char">
    <w:name w:val="Heading 2 Char"/>
    <w:basedOn w:val="DefaultParagraphFont"/>
    <w:link w:val="Heading2"/>
    <w:rsid w:val="00ED0090"/>
    <w:rPr>
      <w:rFonts w:ascii="Arial" w:eastAsia="Times New Roman" w:hAnsi="Arial" w:cs="Times New Roman"/>
      <w:b/>
      <w:bCs/>
      <w:i/>
      <w:sz w:val="24"/>
      <w:szCs w:val="20"/>
    </w:rPr>
  </w:style>
  <w:style w:type="paragraph" w:styleId="Title">
    <w:name w:val="Title"/>
    <w:basedOn w:val="Normal"/>
    <w:link w:val="TitleChar"/>
    <w:qFormat/>
    <w:rsid w:val="00ED0090"/>
    <w:pPr>
      <w:spacing w:line="240" w:lineRule="auto"/>
      <w:jc w:val="center"/>
    </w:pPr>
    <w:rPr>
      <w:rFonts w:ascii="Arial" w:eastAsia="Times New Roman" w:hAnsi="Arial" w:cs="Times New Roman"/>
      <w:b/>
      <w:i/>
      <w:sz w:val="28"/>
      <w:szCs w:val="20"/>
    </w:rPr>
  </w:style>
  <w:style w:type="character" w:customStyle="1" w:styleId="TitleChar">
    <w:name w:val="Title Char"/>
    <w:basedOn w:val="DefaultParagraphFont"/>
    <w:link w:val="Title"/>
    <w:rsid w:val="00ED0090"/>
    <w:rPr>
      <w:rFonts w:ascii="Arial" w:eastAsia="Times New Roman" w:hAnsi="Arial" w:cs="Times New Roman"/>
      <w:b/>
      <w:i/>
      <w:sz w:val="28"/>
      <w:szCs w:val="20"/>
    </w:rPr>
  </w:style>
  <w:style w:type="paragraph" w:styleId="BodyText">
    <w:name w:val="Body Text"/>
    <w:basedOn w:val="Normal"/>
    <w:link w:val="BodyTextChar"/>
    <w:rsid w:val="00ED0090"/>
    <w:pPr>
      <w:spacing w:line="240" w:lineRule="auto"/>
    </w:pPr>
    <w:rPr>
      <w:rFonts w:ascii="Arial" w:eastAsia="Times New Roman" w:hAnsi="Arial" w:cs="Times New Roman"/>
      <w:b/>
      <w:bCs/>
      <w:i/>
      <w:sz w:val="24"/>
      <w:szCs w:val="20"/>
    </w:rPr>
  </w:style>
  <w:style w:type="character" w:customStyle="1" w:styleId="BodyTextChar">
    <w:name w:val="Body Text Char"/>
    <w:basedOn w:val="DefaultParagraphFont"/>
    <w:link w:val="BodyText"/>
    <w:rsid w:val="00ED0090"/>
    <w:rPr>
      <w:rFonts w:ascii="Arial" w:eastAsia="Times New Roman" w:hAnsi="Arial" w:cs="Times New Roman"/>
      <w:b/>
      <w:bCs/>
      <w:i/>
      <w:sz w:val="24"/>
      <w:szCs w:val="20"/>
    </w:rPr>
  </w:style>
  <w:style w:type="paragraph" w:styleId="ListParagraph">
    <w:name w:val="List Paragraph"/>
    <w:basedOn w:val="Normal"/>
    <w:uiPriority w:val="99"/>
    <w:qFormat/>
    <w:rsid w:val="004A22A2"/>
    <w:pPr>
      <w:spacing w:after="200"/>
      <w:ind w:left="720"/>
      <w:contextualSpacing/>
    </w:pPr>
  </w:style>
  <w:style w:type="table" w:styleId="TableGrid">
    <w:name w:val="Table Grid"/>
    <w:basedOn w:val="TableNormal"/>
    <w:uiPriority w:val="59"/>
    <w:rsid w:val="004A22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1816">
      <w:bodyDiv w:val="1"/>
      <w:marLeft w:val="0"/>
      <w:marRight w:val="0"/>
      <w:marTop w:val="0"/>
      <w:marBottom w:val="0"/>
      <w:divBdr>
        <w:top w:val="none" w:sz="0" w:space="0" w:color="auto"/>
        <w:left w:val="none" w:sz="0" w:space="0" w:color="auto"/>
        <w:bottom w:val="none" w:sz="0" w:space="0" w:color="auto"/>
        <w:right w:val="none" w:sz="0" w:space="0" w:color="auto"/>
      </w:divBdr>
    </w:div>
    <w:div w:id="639729422">
      <w:bodyDiv w:val="1"/>
      <w:marLeft w:val="0"/>
      <w:marRight w:val="0"/>
      <w:marTop w:val="0"/>
      <w:marBottom w:val="0"/>
      <w:divBdr>
        <w:top w:val="none" w:sz="0" w:space="0" w:color="auto"/>
        <w:left w:val="none" w:sz="0" w:space="0" w:color="auto"/>
        <w:bottom w:val="none" w:sz="0" w:space="0" w:color="auto"/>
        <w:right w:val="none" w:sz="0" w:space="0" w:color="auto"/>
      </w:divBdr>
    </w:div>
    <w:div w:id="1461026354">
      <w:bodyDiv w:val="1"/>
      <w:marLeft w:val="0"/>
      <w:marRight w:val="0"/>
      <w:marTop w:val="0"/>
      <w:marBottom w:val="0"/>
      <w:divBdr>
        <w:top w:val="none" w:sz="0" w:space="0" w:color="auto"/>
        <w:left w:val="none" w:sz="0" w:space="0" w:color="auto"/>
        <w:bottom w:val="none" w:sz="0" w:space="0" w:color="auto"/>
        <w:right w:val="none" w:sz="0" w:space="0" w:color="auto"/>
      </w:divBdr>
    </w:div>
    <w:div w:id="1618951727">
      <w:bodyDiv w:val="1"/>
      <w:marLeft w:val="0"/>
      <w:marRight w:val="0"/>
      <w:marTop w:val="0"/>
      <w:marBottom w:val="0"/>
      <w:divBdr>
        <w:top w:val="none" w:sz="0" w:space="0" w:color="auto"/>
        <w:left w:val="none" w:sz="0" w:space="0" w:color="auto"/>
        <w:bottom w:val="none" w:sz="0" w:space="0" w:color="auto"/>
        <w:right w:val="none" w:sz="0" w:space="0" w:color="auto"/>
      </w:divBdr>
    </w:div>
    <w:div w:id="1632781112">
      <w:bodyDiv w:val="1"/>
      <w:marLeft w:val="0"/>
      <w:marRight w:val="0"/>
      <w:marTop w:val="0"/>
      <w:marBottom w:val="0"/>
      <w:divBdr>
        <w:top w:val="none" w:sz="0" w:space="0" w:color="auto"/>
        <w:left w:val="none" w:sz="0" w:space="0" w:color="auto"/>
        <w:bottom w:val="none" w:sz="0" w:space="0" w:color="auto"/>
        <w:right w:val="none" w:sz="0" w:space="0" w:color="auto"/>
      </w:divBdr>
    </w:div>
    <w:div w:id="1749883098">
      <w:bodyDiv w:val="1"/>
      <w:marLeft w:val="0"/>
      <w:marRight w:val="0"/>
      <w:marTop w:val="0"/>
      <w:marBottom w:val="0"/>
      <w:divBdr>
        <w:top w:val="none" w:sz="0" w:space="0" w:color="auto"/>
        <w:left w:val="none" w:sz="0" w:space="0" w:color="auto"/>
        <w:bottom w:val="none" w:sz="0" w:space="0" w:color="auto"/>
        <w:right w:val="none" w:sz="0" w:space="0" w:color="auto"/>
      </w:divBdr>
    </w:div>
    <w:div w:id="1787695913">
      <w:bodyDiv w:val="1"/>
      <w:marLeft w:val="0"/>
      <w:marRight w:val="0"/>
      <w:marTop w:val="0"/>
      <w:marBottom w:val="0"/>
      <w:divBdr>
        <w:top w:val="none" w:sz="0" w:space="0" w:color="auto"/>
        <w:left w:val="none" w:sz="0" w:space="0" w:color="auto"/>
        <w:bottom w:val="none" w:sz="0" w:space="0" w:color="auto"/>
        <w:right w:val="none" w:sz="0" w:space="0" w:color="auto"/>
      </w:divBdr>
    </w:div>
    <w:div w:id="20895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AlanBowell</dc:creator>
  <cp:lastModifiedBy>John Brooks</cp:lastModifiedBy>
  <cp:revision>3</cp:revision>
  <cp:lastPrinted>2017-06-07T08:22:00Z</cp:lastPrinted>
  <dcterms:created xsi:type="dcterms:W3CDTF">2022-01-28T16:19:00Z</dcterms:created>
  <dcterms:modified xsi:type="dcterms:W3CDTF">2022-01-28T16:20:00Z</dcterms:modified>
</cp:coreProperties>
</file>